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5C4BA" w14:textId="3E62B0CF" w:rsidR="00CE1E38" w:rsidRDefault="3863016A" w:rsidP="0BE3B748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BE3B74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What does a good Patient Participation Group (PPG) web page look like?</w:t>
      </w:r>
    </w:p>
    <w:p w14:paraId="7FC95038" w14:textId="3B3BB7F5" w:rsidR="00CE1E38" w:rsidRDefault="3863016A" w:rsidP="0BE3B748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BE3B748">
        <w:rPr>
          <w:rFonts w:ascii="Arial" w:eastAsia="Arial" w:hAnsi="Arial" w:cs="Arial"/>
          <w:color w:val="000000" w:themeColor="text1"/>
          <w:sz w:val="28"/>
          <w:szCs w:val="28"/>
        </w:rPr>
        <w:t xml:space="preserve">A good PPG web page on your practice website should be informative, clear, and inviting. </w:t>
      </w:r>
    </w:p>
    <w:p w14:paraId="617644D1" w14:textId="318A594F" w:rsidR="00CE1E38" w:rsidRDefault="3863016A" w:rsidP="0BE3B748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BE3B748">
        <w:rPr>
          <w:rFonts w:ascii="Arial" w:eastAsia="Arial" w:hAnsi="Arial" w:cs="Arial"/>
          <w:color w:val="000000" w:themeColor="text1"/>
          <w:sz w:val="28"/>
          <w:szCs w:val="28"/>
        </w:rPr>
        <w:t>A PPG webpage could:</w:t>
      </w:r>
    </w:p>
    <w:p w14:paraId="0BC31325" w14:textId="0B001369" w:rsidR="00CE1E38" w:rsidRDefault="3863016A" w:rsidP="0BE3B748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  <w:sz w:val="28"/>
          <w:szCs w:val="28"/>
        </w:rPr>
      </w:pPr>
      <w:r w:rsidRPr="0BE3B748">
        <w:rPr>
          <w:rFonts w:ascii="Arial" w:eastAsia="Arial" w:hAnsi="Arial" w:cs="Arial"/>
          <w:color w:val="000000" w:themeColor="text1"/>
          <w:sz w:val="28"/>
          <w:szCs w:val="28"/>
        </w:rPr>
        <w:t>Explain briefly what a PPG is.</w:t>
      </w:r>
    </w:p>
    <w:p w14:paraId="10526253" w14:textId="26DF7B02" w:rsidR="00CE1E38" w:rsidRDefault="3863016A" w:rsidP="0BE3B748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  <w:sz w:val="28"/>
          <w:szCs w:val="28"/>
        </w:rPr>
      </w:pPr>
      <w:r w:rsidRPr="0BE3B748">
        <w:rPr>
          <w:rFonts w:ascii="Arial" w:eastAsia="Arial" w:hAnsi="Arial" w:cs="Arial"/>
          <w:color w:val="000000" w:themeColor="text1"/>
          <w:sz w:val="28"/>
          <w:szCs w:val="28"/>
        </w:rPr>
        <w:t>Show patients what your PPG has been doing.</w:t>
      </w:r>
    </w:p>
    <w:p w14:paraId="7B8C4C5B" w14:textId="3DF4C5B5" w:rsidR="00CE1E38" w:rsidRDefault="3863016A" w:rsidP="0BE3B748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  <w:sz w:val="28"/>
          <w:szCs w:val="28"/>
        </w:rPr>
      </w:pPr>
      <w:r w:rsidRPr="0BE3B748">
        <w:rPr>
          <w:rFonts w:ascii="Arial" w:eastAsia="Arial" w:hAnsi="Arial" w:cs="Arial"/>
          <w:color w:val="000000" w:themeColor="text1"/>
          <w:sz w:val="28"/>
          <w:szCs w:val="28"/>
        </w:rPr>
        <w:t xml:space="preserve">Inform patients about up and coming activities. </w:t>
      </w:r>
    </w:p>
    <w:p w14:paraId="44798C01" w14:textId="7498255A" w:rsidR="00CE1E38" w:rsidRDefault="3863016A" w:rsidP="0BE3B748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  <w:sz w:val="28"/>
          <w:szCs w:val="28"/>
        </w:rPr>
      </w:pPr>
      <w:r w:rsidRPr="0BE3B748">
        <w:rPr>
          <w:rFonts w:ascii="Arial" w:eastAsia="Arial" w:hAnsi="Arial" w:cs="Arial"/>
          <w:color w:val="000000" w:themeColor="text1"/>
          <w:sz w:val="28"/>
          <w:szCs w:val="28"/>
        </w:rPr>
        <w:t>Provide an easy way to get in touch like an email address or direct phone number, and a specific name of someone to get in touch with.</w:t>
      </w:r>
    </w:p>
    <w:p w14:paraId="14E58B7D" w14:textId="0901AE7D" w:rsidR="00CE1E38" w:rsidRDefault="3863016A" w:rsidP="0BE3B748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  <w:sz w:val="28"/>
          <w:szCs w:val="28"/>
        </w:rPr>
      </w:pPr>
      <w:r w:rsidRPr="0BE3B748">
        <w:rPr>
          <w:rFonts w:ascii="Arial" w:eastAsia="Arial" w:hAnsi="Arial" w:cs="Arial"/>
          <w:color w:val="000000" w:themeColor="text1"/>
          <w:sz w:val="28"/>
          <w:szCs w:val="28"/>
        </w:rPr>
        <w:t>Include a sign-up form to join the PPG mailing list.</w:t>
      </w:r>
    </w:p>
    <w:p w14:paraId="01538D74" w14:textId="290C1145" w:rsidR="00CE1E38" w:rsidRDefault="000F3806" w:rsidP="0BE3B748">
      <w:pPr>
        <w:rPr>
          <w:rFonts w:ascii="Arial" w:eastAsia="Arial" w:hAnsi="Arial" w:cs="Arial"/>
          <w:color w:val="000000" w:themeColor="text1"/>
          <w:sz w:val="28"/>
          <w:szCs w:val="28"/>
        </w:rPr>
      </w:pPr>
      <w:hyperlink r:id="rId8">
        <w:r w:rsidR="29EFDD42" w:rsidRPr="0BE3B748">
          <w:rPr>
            <w:rStyle w:val="Hyperlink"/>
            <w:rFonts w:ascii="Arial" w:eastAsia="Arial" w:hAnsi="Arial" w:cs="Arial"/>
            <w:sz w:val="28"/>
            <w:szCs w:val="28"/>
          </w:rPr>
          <w:t>https://www.healthwatchharingey.org.uk/ppg</w:t>
        </w:r>
      </w:hyperlink>
    </w:p>
    <w:p w14:paraId="1E1E1CA0" w14:textId="59E7DD66" w:rsidR="00CE1E38" w:rsidRDefault="00CE1E38" w:rsidP="0BE3B748">
      <w:pPr>
        <w:rPr>
          <w:rFonts w:ascii="Arial" w:eastAsia="Arial" w:hAnsi="Arial" w:cs="Arial"/>
          <w:sz w:val="28"/>
          <w:szCs w:val="28"/>
        </w:rPr>
      </w:pPr>
    </w:p>
    <w:p w14:paraId="285E1172" w14:textId="2B6B143B" w:rsidR="00CE1E38" w:rsidRDefault="3863016A" w:rsidP="0BE3B748">
      <w:pPr>
        <w:rPr>
          <w:rFonts w:ascii="Arial" w:eastAsia="Arial" w:hAnsi="Arial" w:cs="Arial"/>
          <w:color w:val="FF0000"/>
          <w:sz w:val="28"/>
          <w:szCs w:val="28"/>
        </w:rPr>
      </w:pPr>
      <w:r w:rsidRPr="0BE3B748">
        <w:rPr>
          <w:rFonts w:ascii="Arial" w:eastAsia="Arial" w:hAnsi="Arial" w:cs="Arial"/>
          <w:b/>
          <w:bCs/>
          <w:color w:val="FF0000"/>
          <w:sz w:val="28"/>
          <w:szCs w:val="28"/>
        </w:rPr>
        <w:t>Sample PPG webpage</w:t>
      </w:r>
    </w:p>
    <w:p w14:paraId="1009E862" w14:textId="581AADA9" w:rsidR="00CE1E38" w:rsidRDefault="3863016A" w:rsidP="0BE3B748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BE3B74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Our PPG</w:t>
      </w:r>
    </w:p>
    <w:p w14:paraId="3E7E27A9" w14:textId="266E4283" w:rsidR="00CE1E38" w:rsidRDefault="3863016A" w:rsidP="0BE3B748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BE3B748">
        <w:rPr>
          <w:rFonts w:ascii="Arial" w:eastAsia="Arial" w:hAnsi="Arial" w:cs="Arial"/>
          <w:color w:val="000000" w:themeColor="text1"/>
          <w:sz w:val="28"/>
          <w:szCs w:val="28"/>
        </w:rPr>
        <w:t>Give a brief overview of your PPG and one important issue your PPG has dealt with. A short paragraph is sufficient.</w:t>
      </w:r>
    </w:p>
    <w:p w14:paraId="6994EA7C" w14:textId="680D17C3" w:rsidR="00CE1E38" w:rsidRDefault="3863016A" w:rsidP="0BE3B748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BE3B74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Upcoming meetings</w:t>
      </w:r>
    </w:p>
    <w:p w14:paraId="4B1900C7" w14:textId="3CD14343" w:rsidR="00CE1E38" w:rsidRDefault="3863016A" w:rsidP="0BE3B748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8"/>
          <w:szCs w:val="28"/>
        </w:rPr>
      </w:pPr>
      <w:r w:rsidRPr="0BE3B748">
        <w:rPr>
          <w:rFonts w:ascii="Arial" w:eastAsia="Arial" w:hAnsi="Arial" w:cs="Arial"/>
          <w:color w:val="000000" w:themeColor="text1"/>
          <w:sz w:val="28"/>
          <w:szCs w:val="28"/>
        </w:rPr>
        <w:t>Date, time, agenda of next meeting.</w:t>
      </w:r>
    </w:p>
    <w:p w14:paraId="79EA4283" w14:textId="5DF34171" w:rsidR="00CE1E38" w:rsidRDefault="3863016A" w:rsidP="0BE3B748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8"/>
          <w:szCs w:val="28"/>
        </w:rPr>
      </w:pPr>
      <w:r w:rsidRPr="0BE3B748">
        <w:rPr>
          <w:rFonts w:ascii="Arial" w:eastAsia="Arial" w:hAnsi="Arial" w:cs="Arial"/>
          <w:color w:val="000000" w:themeColor="text1"/>
          <w:sz w:val="28"/>
          <w:szCs w:val="28"/>
        </w:rPr>
        <w:t xml:space="preserve">Date, </w:t>
      </w:r>
      <w:proofErr w:type="gramStart"/>
      <w:r w:rsidRPr="0BE3B748">
        <w:rPr>
          <w:rFonts w:ascii="Arial" w:eastAsia="Arial" w:hAnsi="Arial" w:cs="Arial"/>
          <w:color w:val="000000" w:themeColor="text1"/>
          <w:sz w:val="28"/>
          <w:szCs w:val="28"/>
        </w:rPr>
        <w:t>time</w:t>
      </w:r>
      <w:proofErr w:type="gramEnd"/>
      <w:r w:rsidRPr="0BE3B748">
        <w:rPr>
          <w:rFonts w:ascii="Arial" w:eastAsia="Arial" w:hAnsi="Arial" w:cs="Arial"/>
          <w:color w:val="000000" w:themeColor="text1"/>
          <w:sz w:val="28"/>
          <w:szCs w:val="28"/>
        </w:rPr>
        <w:t xml:space="preserve"> and description of any other activities.</w:t>
      </w:r>
    </w:p>
    <w:p w14:paraId="24EA07CF" w14:textId="50EE2437" w:rsidR="00CE1E38" w:rsidRDefault="3863016A" w:rsidP="0BE3B748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BE3B74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Minutes, reports and </w:t>
      </w:r>
      <w:proofErr w:type="gramStart"/>
      <w:r w:rsidRPr="0BE3B74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events</w:t>
      </w:r>
      <w:proofErr w:type="gramEnd"/>
    </w:p>
    <w:p w14:paraId="40F7FD58" w14:textId="16ABE5B2" w:rsidR="00CE1E38" w:rsidRDefault="3863016A" w:rsidP="0BE3B748">
      <w:pPr>
        <w:pStyle w:val="ListParagraph"/>
        <w:numPr>
          <w:ilvl w:val="0"/>
          <w:numId w:val="4"/>
        </w:numPr>
        <w:rPr>
          <w:rFonts w:eastAsiaTheme="minorEastAsia"/>
          <w:color w:val="000000" w:themeColor="text1"/>
          <w:sz w:val="28"/>
          <w:szCs w:val="28"/>
        </w:rPr>
      </w:pPr>
      <w:r w:rsidRPr="0BE3B748">
        <w:rPr>
          <w:rFonts w:ascii="Arial" w:eastAsia="Arial" w:hAnsi="Arial" w:cs="Arial"/>
          <w:color w:val="000000" w:themeColor="text1"/>
          <w:sz w:val="28"/>
          <w:szCs w:val="28"/>
        </w:rPr>
        <w:t>Option to download minutes or reports of meetings.</w:t>
      </w:r>
    </w:p>
    <w:p w14:paraId="042530A5" w14:textId="29EF20C1" w:rsidR="00CE1E38" w:rsidRDefault="3863016A" w:rsidP="0BE3B748">
      <w:pPr>
        <w:pStyle w:val="ListParagraph"/>
        <w:numPr>
          <w:ilvl w:val="0"/>
          <w:numId w:val="4"/>
        </w:numPr>
        <w:rPr>
          <w:rFonts w:eastAsiaTheme="minorEastAsia"/>
          <w:color w:val="000000" w:themeColor="text1"/>
          <w:sz w:val="28"/>
          <w:szCs w:val="28"/>
        </w:rPr>
      </w:pPr>
      <w:r w:rsidRPr="0BE3B748">
        <w:rPr>
          <w:rFonts w:ascii="Arial" w:eastAsia="Arial" w:hAnsi="Arial" w:cs="Arial"/>
          <w:color w:val="000000" w:themeColor="text1"/>
          <w:sz w:val="28"/>
          <w:szCs w:val="28"/>
          <w:highlight w:val="lightGray"/>
        </w:rPr>
        <w:t>Click here</w:t>
      </w:r>
      <w:r w:rsidRPr="0BE3B748">
        <w:rPr>
          <w:rFonts w:ascii="Arial" w:eastAsia="Arial" w:hAnsi="Arial" w:cs="Arial"/>
          <w:color w:val="000000" w:themeColor="text1"/>
          <w:sz w:val="28"/>
          <w:szCs w:val="28"/>
        </w:rPr>
        <w:t xml:space="preserve"> option to see past events.</w:t>
      </w:r>
    </w:p>
    <w:p w14:paraId="49444649" w14:textId="362628B9" w:rsidR="00CE1E38" w:rsidRDefault="3863016A" w:rsidP="0BE3B748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BE3B74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Get in </w:t>
      </w:r>
      <w:proofErr w:type="gramStart"/>
      <w:r w:rsidRPr="0BE3B74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touch</w:t>
      </w:r>
      <w:proofErr w:type="gramEnd"/>
    </w:p>
    <w:p w14:paraId="219306E4" w14:textId="24D6EA6C" w:rsidR="00CE1E38" w:rsidRDefault="3863016A" w:rsidP="0BE3B748">
      <w:pPr>
        <w:pStyle w:val="ListParagraph"/>
        <w:numPr>
          <w:ilvl w:val="0"/>
          <w:numId w:val="3"/>
        </w:numPr>
        <w:ind w:left="360"/>
        <w:rPr>
          <w:rFonts w:eastAsiaTheme="minorEastAsia"/>
          <w:color w:val="000000" w:themeColor="text1"/>
          <w:sz w:val="28"/>
          <w:szCs w:val="28"/>
        </w:rPr>
      </w:pPr>
      <w:r w:rsidRPr="0BE3B748">
        <w:rPr>
          <w:rFonts w:ascii="Arial" w:eastAsia="Arial" w:hAnsi="Arial" w:cs="Arial"/>
          <w:color w:val="000000" w:themeColor="text1"/>
          <w:sz w:val="28"/>
          <w:szCs w:val="28"/>
        </w:rPr>
        <w:t>To find out more about our PPG please contact:</w:t>
      </w:r>
    </w:p>
    <w:p w14:paraId="06447B24" w14:textId="08ABA0A9" w:rsidR="00CE1E38" w:rsidRDefault="3863016A" w:rsidP="0BE3B748">
      <w:pPr>
        <w:pStyle w:val="ListParagraph"/>
        <w:numPr>
          <w:ilvl w:val="0"/>
          <w:numId w:val="2"/>
        </w:numPr>
        <w:ind w:left="774"/>
        <w:rPr>
          <w:rFonts w:eastAsiaTheme="minorEastAsia"/>
          <w:color w:val="000000" w:themeColor="text1"/>
          <w:sz w:val="28"/>
          <w:szCs w:val="28"/>
        </w:rPr>
      </w:pPr>
      <w:r w:rsidRPr="0BE3B748">
        <w:rPr>
          <w:rFonts w:ascii="Arial" w:eastAsia="Arial" w:hAnsi="Arial" w:cs="Arial"/>
          <w:color w:val="000000" w:themeColor="text1"/>
          <w:sz w:val="28"/>
          <w:szCs w:val="28"/>
        </w:rPr>
        <w:t>Name</w:t>
      </w:r>
    </w:p>
    <w:p w14:paraId="6BCCF72D" w14:textId="7CF13404" w:rsidR="00CE1E38" w:rsidRDefault="3863016A" w:rsidP="0BE3B748">
      <w:pPr>
        <w:pStyle w:val="ListParagraph"/>
        <w:numPr>
          <w:ilvl w:val="0"/>
          <w:numId w:val="2"/>
        </w:numPr>
        <w:ind w:left="774"/>
        <w:rPr>
          <w:rFonts w:eastAsiaTheme="minorEastAsia"/>
          <w:color w:val="000000" w:themeColor="text1"/>
          <w:sz w:val="28"/>
          <w:szCs w:val="28"/>
        </w:rPr>
      </w:pPr>
      <w:r w:rsidRPr="0BE3B748">
        <w:rPr>
          <w:rFonts w:ascii="Arial" w:eastAsia="Arial" w:hAnsi="Arial" w:cs="Arial"/>
          <w:color w:val="000000" w:themeColor="text1"/>
          <w:sz w:val="28"/>
          <w:szCs w:val="28"/>
        </w:rPr>
        <w:t>Email Address</w:t>
      </w:r>
    </w:p>
    <w:p w14:paraId="641C62D4" w14:textId="440B5A98" w:rsidR="00CE1E38" w:rsidRDefault="3863016A" w:rsidP="0BE3B748">
      <w:pPr>
        <w:pStyle w:val="ListParagraph"/>
        <w:numPr>
          <w:ilvl w:val="0"/>
          <w:numId w:val="2"/>
        </w:numPr>
        <w:ind w:left="774"/>
        <w:rPr>
          <w:rFonts w:eastAsiaTheme="minorEastAsia"/>
          <w:color w:val="000000" w:themeColor="text1"/>
          <w:sz w:val="28"/>
          <w:szCs w:val="28"/>
        </w:rPr>
      </w:pPr>
      <w:r w:rsidRPr="0BE3B748">
        <w:rPr>
          <w:rFonts w:ascii="Arial" w:eastAsia="Arial" w:hAnsi="Arial" w:cs="Arial"/>
          <w:color w:val="000000" w:themeColor="text1"/>
          <w:sz w:val="28"/>
          <w:szCs w:val="28"/>
        </w:rPr>
        <w:t>Phone number</w:t>
      </w:r>
    </w:p>
    <w:p w14:paraId="2A2CAF3E" w14:textId="1C90EC21" w:rsidR="00CE1E38" w:rsidRDefault="3863016A" w:rsidP="0BE3B748">
      <w:pPr>
        <w:pStyle w:val="ListParagraph"/>
        <w:numPr>
          <w:ilvl w:val="0"/>
          <w:numId w:val="1"/>
        </w:numPr>
        <w:ind w:left="360"/>
        <w:rPr>
          <w:rFonts w:eastAsiaTheme="minorEastAsia"/>
          <w:color w:val="000000" w:themeColor="text1"/>
          <w:sz w:val="28"/>
          <w:szCs w:val="28"/>
        </w:rPr>
      </w:pPr>
      <w:r w:rsidRPr="0BE3B748">
        <w:rPr>
          <w:rFonts w:ascii="Arial" w:eastAsia="Arial" w:hAnsi="Arial" w:cs="Arial"/>
          <w:color w:val="000000" w:themeColor="text1"/>
          <w:sz w:val="28"/>
          <w:szCs w:val="28"/>
          <w:highlight w:val="lightGray"/>
        </w:rPr>
        <w:t>Click here</w:t>
      </w:r>
      <w:r w:rsidRPr="0BE3B748">
        <w:rPr>
          <w:rFonts w:ascii="Arial" w:eastAsia="Arial" w:hAnsi="Arial" w:cs="Arial"/>
          <w:color w:val="000000" w:themeColor="text1"/>
          <w:sz w:val="28"/>
          <w:szCs w:val="28"/>
        </w:rPr>
        <w:t xml:space="preserve"> to join our PPG (PPG sign-up form)</w:t>
      </w:r>
    </w:p>
    <w:p w14:paraId="0AEF8074" w14:textId="25A5F5D8" w:rsidR="00CE1E38" w:rsidRDefault="3863016A" w:rsidP="0BE3B748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BE3B74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What is a Patient Participation Group (PPG)?  </w:t>
      </w:r>
    </w:p>
    <w:p w14:paraId="751CC4D9" w14:textId="5D7AFDD0" w:rsidR="00CE1E38" w:rsidRDefault="3863016A" w:rsidP="0BE3B748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BE3B748">
        <w:rPr>
          <w:rFonts w:ascii="Arial" w:eastAsia="Arial" w:hAnsi="Arial" w:cs="Arial"/>
          <w:color w:val="000000" w:themeColor="text1"/>
          <w:sz w:val="28"/>
          <w:szCs w:val="28"/>
        </w:rPr>
        <w:lastRenderedPageBreak/>
        <w:t xml:space="preserve">A PPG is a group of patients, carers and GP practice staff who meet to discuss practice issues and patient experience to improve the service they provide. These groups can meet face-to-face and/or online.  </w:t>
      </w:r>
    </w:p>
    <w:p w14:paraId="0EC10305" w14:textId="7B197ADF" w:rsidR="00CE1E38" w:rsidRDefault="3863016A" w:rsidP="0BE3B748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BE3B74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What does a PPG do?  </w:t>
      </w:r>
    </w:p>
    <w:p w14:paraId="4E22F920" w14:textId="44489DC1" w:rsidR="00CE1E38" w:rsidRDefault="3863016A" w:rsidP="0BE3B748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BE3B748">
        <w:rPr>
          <w:rFonts w:ascii="Arial" w:eastAsia="Arial" w:hAnsi="Arial" w:cs="Arial"/>
          <w:color w:val="000000" w:themeColor="text1"/>
          <w:sz w:val="28"/>
          <w:szCs w:val="28"/>
        </w:rPr>
        <w:t xml:space="preserve">A PPG is a critical friend to the practice, giving feedback about GP services and changes that are made. PPGs can inspire positive change - for example, a PPG could give feedback to help staff make the appointments system work better. A PPG can also help provide information on what services are available to patients, and it can organise health promotion events and social activities. </w:t>
      </w:r>
    </w:p>
    <w:p w14:paraId="5FB3A891" w14:textId="45D98A4D" w:rsidR="00CE1E38" w:rsidRDefault="3863016A" w:rsidP="0BE3B748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BE3B74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Who can join a PPG? </w:t>
      </w:r>
    </w:p>
    <w:p w14:paraId="1D798418" w14:textId="169DEC09" w:rsidR="00CE1E38" w:rsidRDefault="3863016A" w:rsidP="0BE3B748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BE3B748">
        <w:rPr>
          <w:rFonts w:ascii="Arial" w:eastAsia="Arial" w:hAnsi="Arial" w:cs="Arial"/>
          <w:color w:val="000000" w:themeColor="text1"/>
          <w:sz w:val="28"/>
          <w:szCs w:val="28"/>
        </w:rPr>
        <w:t xml:space="preserve">Anyone over the age of 16 who is registered at the practice can join.  </w:t>
      </w:r>
    </w:p>
    <w:p w14:paraId="652D65E0" w14:textId="3FBC236F" w:rsidR="00CE1E38" w:rsidRDefault="3863016A" w:rsidP="0BE3B748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BE3B74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How can I find out more about PPGs?</w:t>
      </w:r>
    </w:p>
    <w:p w14:paraId="2EA6D153" w14:textId="461F538E" w:rsidR="00CE1E38" w:rsidRDefault="3863016A" w:rsidP="0BE3B748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BE3B748">
        <w:rPr>
          <w:rFonts w:ascii="Arial" w:eastAsia="Arial" w:hAnsi="Arial" w:cs="Arial"/>
          <w:color w:val="000000" w:themeColor="text1"/>
          <w:sz w:val="28"/>
          <w:szCs w:val="28"/>
        </w:rPr>
        <w:t>To find out more about PPGs in Haringey including upcoming PPG network events and to access the PPG toolkit go to the Healthwatch Haringey PPG webpages.</w:t>
      </w:r>
    </w:p>
    <w:p w14:paraId="6860A05C" w14:textId="4B08B2B8" w:rsidR="00CE1E38" w:rsidRDefault="000F3806" w:rsidP="0BE3B748">
      <w:hyperlink r:id="rId9">
        <w:r w:rsidR="3C9F6E4C" w:rsidRPr="0BE3B748">
          <w:rPr>
            <w:rStyle w:val="Hyperlink"/>
            <w:rFonts w:ascii="Arial" w:eastAsia="Arial" w:hAnsi="Arial" w:cs="Arial"/>
            <w:sz w:val="28"/>
            <w:szCs w:val="28"/>
          </w:rPr>
          <w:t>https://www.healthwatchharingey.org.uk/ppg</w:t>
        </w:r>
      </w:hyperlink>
    </w:p>
    <w:p w14:paraId="3E804D54" w14:textId="3AB6D6E0" w:rsidR="00CE1E38" w:rsidRDefault="00CE1E38" w:rsidP="0BE3B748">
      <w:pPr>
        <w:rPr>
          <w:rFonts w:ascii="Arial" w:eastAsia="Arial" w:hAnsi="Arial" w:cs="Arial"/>
          <w:sz w:val="28"/>
          <w:szCs w:val="28"/>
        </w:rPr>
      </w:pPr>
    </w:p>
    <w:p w14:paraId="14F43E9A" w14:textId="79416068" w:rsidR="00CE1E38" w:rsidRDefault="00CE1E38" w:rsidP="0BE3B748">
      <w:pPr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4F2E04DB" w14:textId="46B2D028" w:rsidR="00CE1E38" w:rsidRDefault="00CE1E38" w:rsidP="0BE3B748">
      <w:pPr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4CDE3AD9" w14:textId="56186EF9" w:rsidR="00CE1E38" w:rsidRDefault="3863016A" w:rsidP="0BE3B748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BE3B748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6845290F" w14:textId="43057E08" w:rsidR="00CE1E38" w:rsidRDefault="00CE1E38" w:rsidP="0BE3B748">
      <w:pPr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79E5A3E7" w14:textId="04A66892" w:rsidR="00CE1E38" w:rsidRDefault="00CE1E38" w:rsidP="0BE3B748">
      <w:pPr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581AD9DA" w14:textId="22DCC8A7" w:rsidR="00CE1E38" w:rsidRDefault="00CE1E38" w:rsidP="0BE3B748">
      <w:pPr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5E5787A5" w14:textId="52928E1E" w:rsidR="00CE1E38" w:rsidRDefault="00CE1E38" w:rsidP="0BE3B748"/>
    <w:sectPr w:rsidR="00CE1E3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960B8"/>
    <w:multiLevelType w:val="hybridMultilevel"/>
    <w:tmpl w:val="702CA41A"/>
    <w:lvl w:ilvl="0" w:tplc="2266E95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91C64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BC14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A8BF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24D3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CA1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52D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905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76F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11B7A"/>
    <w:multiLevelType w:val="hybridMultilevel"/>
    <w:tmpl w:val="A5AC414E"/>
    <w:lvl w:ilvl="0" w:tplc="B2088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D8E5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505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67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1822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269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129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129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36B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10A60"/>
    <w:multiLevelType w:val="hybridMultilevel"/>
    <w:tmpl w:val="53A2FEE8"/>
    <w:lvl w:ilvl="0" w:tplc="A7B08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5C5C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E02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9AB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80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FE6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AD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E0B2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AA8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037B4"/>
    <w:multiLevelType w:val="hybridMultilevel"/>
    <w:tmpl w:val="63D2D11C"/>
    <w:lvl w:ilvl="0" w:tplc="B1129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14D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10C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3AC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EB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164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90E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508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840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F5FB7"/>
    <w:multiLevelType w:val="hybridMultilevel"/>
    <w:tmpl w:val="5D364974"/>
    <w:lvl w:ilvl="0" w:tplc="59102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C0B7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76C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7E3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8064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345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363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86A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828F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7253B"/>
    <w:multiLevelType w:val="hybridMultilevel"/>
    <w:tmpl w:val="173240C6"/>
    <w:lvl w:ilvl="0" w:tplc="3F0C1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88F0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303C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2AAB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884A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60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54D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849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E26D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EC46A0"/>
    <w:rsid w:val="000F3806"/>
    <w:rsid w:val="00CE1E38"/>
    <w:rsid w:val="0BE3B748"/>
    <w:rsid w:val="1F39695A"/>
    <w:rsid w:val="25EC46A0"/>
    <w:rsid w:val="29EFDD42"/>
    <w:rsid w:val="3863016A"/>
    <w:rsid w:val="3C9F6E4C"/>
    <w:rsid w:val="777977BA"/>
    <w:rsid w:val="7D828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C46A0"/>
  <w15:chartTrackingRefBased/>
  <w15:docId w15:val="{56E59D43-5338-4ABA-9D4F-E8113257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watchharingey.org.uk/pp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healthwatchharingey.org.uk/p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DFD2BCA8D4944B34A2053F30B14C7" ma:contentTypeVersion="12" ma:contentTypeDescription="Create a new document." ma:contentTypeScope="" ma:versionID="9509a6165f6bef7ccdc9bbcb1570f727">
  <xsd:schema xmlns:xsd="http://www.w3.org/2001/XMLSchema" xmlns:xs="http://www.w3.org/2001/XMLSchema" xmlns:p="http://schemas.microsoft.com/office/2006/metadata/properties" xmlns:ns2="c8f3af9f-a347-4eef-b8eb-86525ba6e59e" xmlns:ns3="80d56c9b-eb06-4b57-84a1-317f9b0c27c4" targetNamespace="http://schemas.microsoft.com/office/2006/metadata/properties" ma:root="true" ma:fieldsID="f5de7f78a0e564e59d71ecaab533ab90" ns2:_="" ns3:_="">
    <xsd:import namespace="c8f3af9f-a347-4eef-b8eb-86525ba6e59e"/>
    <xsd:import namespace="80d56c9b-eb06-4b57-84a1-317f9b0c2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3af9f-a347-4eef-b8eb-86525ba6e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56c9b-eb06-4b57-84a1-317f9b0c27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80BA2B-FDF3-410A-AF07-2AC5E487AB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B4E30E-4F1A-40B0-BBB9-1E5E2B9B46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A436E5-A867-4D12-B907-4F00A6A71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3af9f-a347-4eef-b8eb-86525ba6e59e"/>
    <ds:schemaRef ds:uri="80d56c9b-eb06-4b57-84a1-317f9b0c2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Murat</dc:creator>
  <cp:keywords/>
  <dc:description/>
  <cp:lastModifiedBy>Tanya Murat</cp:lastModifiedBy>
  <cp:revision>2</cp:revision>
  <dcterms:created xsi:type="dcterms:W3CDTF">2021-02-02T09:27:00Z</dcterms:created>
  <dcterms:modified xsi:type="dcterms:W3CDTF">2021-02-02T09:27:00Z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0x010100CE6DFD2BCA8D4944B34A2053F30B14C7</vt:lpwstr>
  </property>
</Properties>
</file>