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FB9CA6" w14:textId="6152482E" w:rsidR="00D21A18" w:rsidRPr="00435FD3" w:rsidRDefault="00825B29" w:rsidP="00825B29">
      <w:pPr>
        <w:jc w:val="center"/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noProof/>
          <w:sz w:val="27"/>
          <w:szCs w:val="27"/>
          <w:lang w:val="hu-HU" w:eastAsia="en-GB"/>
        </w:rPr>
        <w:drawing>
          <wp:inline distT="0" distB="0" distL="0" distR="0" wp14:anchorId="5A2C2214" wp14:editId="22240B0D">
            <wp:extent cx="2414016" cy="1257300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730" cy="1261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77522" w14:textId="77777777" w:rsidR="00DC70CC" w:rsidRPr="00435FD3" w:rsidRDefault="00DC70CC" w:rsidP="004B5583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5179D4E1" w14:textId="76058670" w:rsidR="00970646" w:rsidRPr="00592272" w:rsidRDefault="00970646" w:rsidP="00970646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Vaccine </w:t>
      </w:r>
      <w:r w:rsidRPr="00DC70CC">
        <w:rPr>
          <w:rFonts w:ascii="Arial" w:hAnsi="Arial" w:cs="Arial"/>
          <w:b/>
          <w:bCs/>
          <w:sz w:val="32"/>
          <w:szCs w:val="32"/>
        </w:rPr>
        <w:t>Messages</w:t>
      </w:r>
      <w:r>
        <w:rPr>
          <w:rFonts w:ascii="Arial" w:hAnsi="Arial" w:cs="Arial"/>
          <w:b/>
          <w:bCs/>
          <w:sz w:val="32"/>
          <w:szCs w:val="32"/>
        </w:rPr>
        <w:t xml:space="preserve">: English to </w:t>
      </w:r>
      <w:r>
        <w:rPr>
          <w:rFonts w:ascii="Arial" w:hAnsi="Arial" w:cs="Arial"/>
          <w:b/>
          <w:bCs/>
          <w:sz w:val="32"/>
          <w:szCs w:val="32"/>
        </w:rPr>
        <w:t>Hungarian</w:t>
      </w:r>
      <w:r>
        <w:rPr>
          <w:rFonts w:ascii="Arial" w:hAnsi="Arial" w:cs="Arial"/>
          <w:b/>
          <w:bCs/>
          <w:sz w:val="32"/>
          <w:szCs w:val="32"/>
        </w:rPr>
        <w:t xml:space="preserve"> translation</w:t>
      </w:r>
    </w:p>
    <w:p w14:paraId="718DA332" w14:textId="77777777" w:rsidR="00970646" w:rsidRDefault="00970646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2CB54229" w14:textId="1EF9D5D9" w:rsidR="004E17FA" w:rsidRPr="00435FD3" w:rsidRDefault="004E17FA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Are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the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vaccines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safe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?</w:t>
      </w:r>
    </w:p>
    <w:p w14:paraId="25053B03" w14:textId="77777777" w:rsidR="004E17FA" w:rsidRPr="00435FD3" w:rsidRDefault="004E17FA" w:rsidP="004E17FA">
      <w:pPr>
        <w:rPr>
          <w:rFonts w:ascii="Arial" w:hAnsi="Arial" w:cs="Arial"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Millions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of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people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have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been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given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COVID-19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vaccine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.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Side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effects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are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rare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, and no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long-term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complications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have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been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reported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. </w:t>
      </w:r>
    </w:p>
    <w:p w14:paraId="7B51601F" w14:textId="77777777" w:rsidR="004E17FA" w:rsidRPr="00435FD3" w:rsidRDefault="004E17FA" w:rsidP="004E17FA">
      <w:pPr>
        <w:rPr>
          <w:rFonts w:ascii="Arial" w:hAnsi="Arial" w:cs="Arial"/>
          <w:sz w:val="27"/>
          <w:szCs w:val="27"/>
          <w:lang w:val="hu-HU"/>
        </w:rPr>
      </w:pPr>
    </w:p>
    <w:p w14:paraId="09C3E9B7" w14:textId="54139F22" w:rsidR="004E17FA" w:rsidRPr="00435FD3" w:rsidRDefault="004E17FA" w:rsidP="004E17FA">
      <w:pPr>
        <w:rPr>
          <w:rFonts w:ascii="Arial" w:hAnsi="Arial" w:cs="Arial"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Short-term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side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effects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might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include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>:</w:t>
      </w:r>
    </w:p>
    <w:p w14:paraId="3BE9B4EC" w14:textId="20E65718" w:rsidR="004E17FA" w:rsidRPr="00435FD3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 xml:space="preserve">a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sore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arm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where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needle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went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in</w:t>
      </w:r>
    </w:p>
    <w:p w14:paraId="0FCE985B" w14:textId="40480D23" w:rsidR="004E17FA" w:rsidRPr="00435FD3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 xml:space="preserve">feeling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tired</w:t>
      </w:r>
      <w:proofErr w:type="spellEnd"/>
    </w:p>
    <w:p w14:paraId="03B78DA4" w14:textId="09B812BD" w:rsidR="004E17FA" w:rsidRPr="00435FD3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 xml:space="preserve">a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headache</w:t>
      </w:r>
      <w:proofErr w:type="spellEnd"/>
    </w:p>
    <w:p w14:paraId="33C170FF" w14:textId="4BB6393B" w:rsidR="004E17FA" w:rsidRPr="00435FD3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 xml:space="preserve">feeling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achy</w:t>
      </w:r>
      <w:proofErr w:type="spellEnd"/>
    </w:p>
    <w:p w14:paraId="40B7E51A" w14:textId="0FCCABC1" w:rsidR="004E17FA" w:rsidRPr="00435FD3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lastRenderedPageBreak/>
        <w:t xml:space="preserve">feeling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sick</w:t>
      </w:r>
      <w:proofErr w:type="spellEnd"/>
    </w:p>
    <w:p w14:paraId="45F38E11" w14:textId="77777777" w:rsidR="0000003A" w:rsidRDefault="0000003A" w:rsidP="0033567A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193A74EF" w14:textId="6D71E88E" w:rsidR="0033567A" w:rsidRPr="00435FD3" w:rsidRDefault="0033567A" w:rsidP="0033567A">
      <w:pPr>
        <w:rPr>
          <w:rFonts w:ascii="Arial" w:hAnsi="Arial" w:cs="Arial"/>
          <w:b/>
          <w:bCs/>
          <w:sz w:val="27"/>
          <w:szCs w:val="27"/>
          <w:lang w:val="hu-HU"/>
        </w:rPr>
      </w:pPr>
      <w:r w:rsidRPr="00435FD3">
        <w:rPr>
          <w:rFonts w:ascii="Arial" w:hAnsi="Arial" w:cs="Arial"/>
          <w:b/>
          <w:bCs/>
          <w:sz w:val="27"/>
          <w:szCs w:val="27"/>
          <w:lang w:val="hu-HU"/>
        </w:rPr>
        <w:t>Biztonságosak a védőoltások?</w:t>
      </w:r>
    </w:p>
    <w:p w14:paraId="72A4A167" w14:textId="6E9B2F28" w:rsidR="0033567A" w:rsidRPr="00435FD3" w:rsidRDefault="0033567A" w:rsidP="0033567A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>Emberek milliói</w:t>
      </w:r>
      <w:r w:rsidR="00435FD3">
        <w:rPr>
          <w:rFonts w:ascii="Arial" w:hAnsi="Arial" w:cs="Arial"/>
          <w:sz w:val="27"/>
          <w:szCs w:val="27"/>
          <w:lang w:val="hu-HU"/>
        </w:rPr>
        <w:t>nak adták már be</w:t>
      </w:r>
      <w:r w:rsidRPr="00435FD3">
        <w:rPr>
          <w:rFonts w:ascii="Arial" w:hAnsi="Arial" w:cs="Arial"/>
          <w:sz w:val="27"/>
          <w:szCs w:val="27"/>
          <w:lang w:val="hu-HU"/>
        </w:rPr>
        <w:t xml:space="preserve"> a COVID-19 elleni védőoltásokat. Mellékhatások ritkán fordulnak elő, semmilyen hosszú távú komplikációról nem számoltak be. </w:t>
      </w:r>
    </w:p>
    <w:p w14:paraId="30D0EF8B" w14:textId="77777777" w:rsidR="0033567A" w:rsidRPr="00435FD3" w:rsidRDefault="0033567A" w:rsidP="0033567A">
      <w:pPr>
        <w:rPr>
          <w:rFonts w:ascii="Arial" w:hAnsi="Arial" w:cs="Arial"/>
          <w:sz w:val="27"/>
          <w:szCs w:val="27"/>
          <w:lang w:val="hu-HU"/>
        </w:rPr>
      </w:pPr>
    </w:p>
    <w:p w14:paraId="5A827C8A" w14:textId="27DC83B6" w:rsidR="0033567A" w:rsidRPr="00435FD3" w:rsidRDefault="00435FD3" w:rsidP="0033567A">
      <w:pPr>
        <w:rPr>
          <w:rFonts w:ascii="Arial" w:hAnsi="Arial" w:cs="Arial"/>
          <w:sz w:val="27"/>
          <w:szCs w:val="27"/>
          <w:lang w:val="hu-HU"/>
        </w:rPr>
      </w:pPr>
      <w:r>
        <w:rPr>
          <w:rFonts w:ascii="Arial" w:hAnsi="Arial" w:cs="Arial"/>
          <w:sz w:val="27"/>
          <w:szCs w:val="27"/>
          <w:lang w:val="hu-HU"/>
        </w:rPr>
        <w:t>Rövid távon többek között az alábbi mellékhatások jelentkezhetnek:</w:t>
      </w:r>
    </w:p>
    <w:p w14:paraId="5AF09A31" w14:textId="63481DEA" w:rsidR="0033567A" w:rsidRPr="00435FD3" w:rsidRDefault="0033567A" w:rsidP="0033567A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>•</w:t>
      </w:r>
      <w:r w:rsidRPr="00435FD3">
        <w:rPr>
          <w:rFonts w:ascii="Arial" w:hAnsi="Arial" w:cs="Arial"/>
          <w:sz w:val="27"/>
          <w:szCs w:val="27"/>
          <w:lang w:val="hu-HU"/>
        </w:rPr>
        <w:tab/>
        <w:t>karfájdalom a tűszúrás helyén</w:t>
      </w:r>
    </w:p>
    <w:p w14:paraId="5B581E65" w14:textId="13220D67" w:rsidR="0033567A" w:rsidRPr="00435FD3" w:rsidRDefault="0033567A" w:rsidP="0033567A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>•</w:t>
      </w:r>
      <w:r w:rsidRPr="00435FD3">
        <w:rPr>
          <w:rFonts w:ascii="Arial" w:hAnsi="Arial" w:cs="Arial"/>
          <w:sz w:val="27"/>
          <w:szCs w:val="27"/>
          <w:lang w:val="hu-HU"/>
        </w:rPr>
        <w:tab/>
        <w:t>fáradtságérzés</w:t>
      </w:r>
    </w:p>
    <w:p w14:paraId="5E92E54D" w14:textId="0EEEEF6D" w:rsidR="0033567A" w:rsidRPr="00435FD3" w:rsidRDefault="0033567A" w:rsidP="0033567A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>•</w:t>
      </w:r>
      <w:r w:rsidRPr="00435FD3">
        <w:rPr>
          <w:rFonts w:ascii="Arial" w:hAnsi="Arial" w:cs="Arial"/>
          <w:sz w:val="27"/>
          <w:szCs w:val="27"/>
          <w:lang w:val="hu-HU"/>
        </w:rPr>
        <w:tab/>
        <w:t xml:space="preserve">fejfájás </w:t>
      </w:r>
    </w:p>
    <w:p w14:paraId="4473A84B" w14:textId="15CD0E2D" w:rsidR="0033567A" w:rsidRPr="00435FD3" w:rsidRDefault="0033567A" w:rsidP="0033567A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>•</w:t>
      </w:r>
      <w:r w:rsidRPr="00435FD3">
        <w:rPr>
          <w:rFonts w:ascii="Arial" w:hAnsi="Arial" w:cs="Arial"/>
          <w:sz w:val="27"/>
          <w:szCs w:val="27"/>
          <w:lang w:val="hu-HU"/>
        </w:rPr>
        <w:tab/>
        <w:t>fájdalomérzés</w:t>
      </w:r>
    </w:p>
    <w:p w14:paraId="69DCF7DA" w14:textId="45FF0771" w:rsidR="004E17FA" w:rsidRPr="00435FD3" w:rsidRDefault="0033567A" w:rsidP="0033567A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>•</w:t>
      </w:r>
      <w:r w:rsidRPr="00435FD3">
        <w:rPr>
          <w:rFonts w:ascii="Arial" w:hAnsi="Arial" w:cs="Arial"/>
          <w:sz w:val="27"/>
          <w:szCs w:val="27"/>
          <w:lang w:val="hu-HU"/>
        </w:rPr>
        <w:tab/>
        <w:t>émelygés</w:t>
      </w:r>
    </w:p>
    <w:p w14:paraId="41C519A2" w14:textId="77777777" w:rsidR="00435FD3" w:rsidRDefault="00435FD3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66C2F828" w14:textId="77777777" w:rsidR="0000003A" w:rsidRDefault="0000003A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46F1E226" w14:textId="2B9DFB6B" w:rsidR="004E17FA" w:rsidRPr="00435FD3" w:rsidRDefault="004E17FA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Will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the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vaccine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give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me COVID-19?</w:t>
      </w:r>
    </w:p>
    <w:p w14:paraId="487D9981" w14:textId="77777777" w:rsidR="004E17FA" w:rsidRPr="00435FD3" w:rsidRDefault="004E17FA" w:rsidP="004E17FA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 xml:space="preserve">The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vaccine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cannot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give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you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COVID-19. </w:t>
      </w:r>
    </w:p>
    <w:p w14:paraId="320725BE" w14:textId="77777777" w:rsidR="004D2C0D" w:rsidRDefault="004D2C0D" w:rsidP="0033567A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1B0A16EE" w14:textId="2FBD7ED7" w:rsidR="0033567A" w:rsidRPr="00435FD3" w:rsidRDefault="006358F2" w:rsidP="0033567A">
      <w:pPr>
        <w:rPr>
          <w:rFonts w:ascii="Arial" w:hAnsi="Arial" w:cs="Arial"/>
          <w:b/>
          <w:bCs/>
          <w:sz w:val="27"/>
          <w:szCs w:val="27"/>
          <w:lang w:val="hu-HU"/>
        </w:rPr>
      </w:pPr>
      <w:r>
        <w:rPr>
          <w:rFonts w:ascii="Arial" w:hAnsi="Arial" w:cs="Arial"/>
          <w:b/>
          <w:bCs/>
          <w:sz w:val="27"/>
          <w:szCs w:val="27"/>
          <w:lang w:val="hu-HU"/>
        </w:rPr>
        <w:t>Megfertőződhetek COVID-19-cel</w:t>
      </w:r>
      <w:r w:rsidR="0033567A"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a védőoltástól?</w:t>
      </w:r>
    </w:p>
    <w:p w14:paraId="1576D191" w14:textId="41C7CAF8" w:rsidR="004E17FA" w:rsidRPr="00435FD3" w:rsidRDefault="0033567A" w:rsidP="0033567A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 xml:space="preserve">A védőoltástól nem </w:t>
      </w:r>
      <w:r w:rsidR="006358F2">
        <w:rPr>
          <w:rFonts w:ascii="Arial" w:hAnsi="Arial" w:cs="Arial"/>
          <w:sz w:val="27"/>
          <w:szCs w:val="27"/>
          <w:lang w:val="hu-HU"/>
        </w:rPr>
        <w:t>fertőződhet meg COVID-19-cel</w:t>
      </w:r>
      <w:r w:rsidRPr="00435FD3">
        <w:rPr>
          <w:rFonts w:ascii="Arial" w:hAnsi="Arial" w:cs="Arial"/>
          <w:sz w:val="27"/>
          <w:szCs w:val="27"/>
          <w:lang w:val="hu-HU"/>
        </w:rPr>
        <w:t>.</w:t>
      </w:r>
    </w:p>
    <w:p w14:paraId="0A526A24" w14:textId="77777777" w:rsidR="004E17FA" w:rsidRPr="00435FD3" w:rsidRDefault="004E17FA" w:rsidP="004E17FA">
      <w:pPr>
        <w:rPr>
          <w:rFonts w:ascii="Arial" w:hAnsi="Arial" w:cs="Arial"/>
          <w:sz w:val="27"/>
          <w:szCs w:val="27"/>
          <w:lang w:val="hu-HU"/>
        </w:rPr>
      </w:pPr>
    </w:p>
    <w:p w14:paraId="6A0FC60E" w14:textId="77777777" w:rsidR="0000003A" w:rsidRDefault="0000003A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4F371D75" w14:textId="77777777" w:rsidR="0000003A" w:rsidRDefault="0000003A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7C336E16" w14:textId="77777777" w:rsidR="0000003A" w:rsidRDefault="0000003A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6ACAFF4E" w14:textId="77777777" w:rsidR="0000003A" w:rsidRDefault="0000003A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1232B119" w14:textId="77777777" w:rsidR="0000003A" w:rsidRDefault="0000003A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272B3AFE" w14:textId="77777777" w:rsidR="0000003A" w:rsidRDefault="0000003A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16BE9EFA" w14:textId="4082EEB3" w:rsidR="004E17FA" w:rsidRPr="00435FD3" w:rsidRDefault="004E17FA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It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normally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takes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years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to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develop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a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vaccine</w:t>
      </w:r>
      <w:proofErr w:type="spellEnd"/>
    </w:p>
    <w:p w14:paraId="312A11DE" w14:textId="77777777" w:rsidR="00CC345D" w:rsidRPr="00435FD3" w:rsidRDefault="00CC345D" w:rsidP="00CC345D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Lots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of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government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and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private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funding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was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invested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very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quickly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>.</w:t>
      </w:r>
    </w:p>
    <w:p w14:paraId="295EFDCD" w14:textId="77777777" w:rsidR="00CC345D" w:rsidRPr="00435FD3" w:rsidRDefault="00CC345D" w:rsidP="00CC345D">
      <w:pPr>
        <w:rPr>
          <w:rFonts w:ascii="Arial" w:hAnsi="Arial" w:cs="Arial"/>
          <w:sz w:val="27"/>
          <w:szCs w:val="27"/>
          <w:lang w:val="hu-HU"/>
        </w:rPr>
      </w:pPr>
    </w:p>
    <w:p w14:paraId="3D3ADF20" w14:textId="797CA9C7" w:rsidR="004E17FA" w:rsidRPr="00435FD3" w:rsidRDefault="004E17FA" w:rsidP="00CC345D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Researchers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met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more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regularly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and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use</w:t>
      </w:r>
      <w:r w:rsidR="00CC345D" w:rsidRPr="00435FD3">
        <w:rPr>
          <w:rFonts w:ascii="Arial" w:hAnsi="Arial" w:cs="Arial"/>
          <w:sz w:val="27"/>
          <w:szCs w:val="27"/>
          <w:lang w:val="hu-HU"/>
        </w:rPr>
        <w:t>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internet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instead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of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travelling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.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They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answer</w:t>
      </w:r>
      <w:r w:rsidR="00CC345D" w:rsidRPr="00435FD3">
        <w:rPr>
          <w:rFonts w:ascii="Arial" w:hAnsi="Arial" w:cs="Arial"/>
          <w:sz w:val="27"/>
          <w:szCs w:val="27"/>
          <w:lang w:val="hu-HU"/>
        </w:rPr>
        <w:t>ed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questions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very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quickly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, and non-COVID-19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research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="00CC345D" w:rsidRPr="00435FD3">
        <w:rPr>
          <w:rFonts w:ascii="Arial" w:hAnsi="Arial" w:cs="Arial"/>
          <w:sz w:val="27"/>
          <w:szCs w:val="27"/>
          <w:lang w:val="hu-HU"/>
        </w:rPr>
        <w:t>was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reduced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. </w:t>
      </w:r>
    </w:p>
    <w:p w14:paraId="76D0F235" w14:textId="77777777" w:rsidR="004E17FA" w:rsidRPr="00435FD3" w:rsidRDefault="004E17FA" w:rsidP="00CC345D">
      <w:pPr>
        <w:rPr>
          <w:rFonts w:ascii="Arial" w:hAnsi="Arial" w:cs="Arial"/>
          <w:sz w:val="27"/>
          <w:szCs w:val="27"/>
          <w:lang w:val="hu-HU"/>
        </w:rPr>
      </w:pPr>
    </w:p>
    <w:p w14:paraId="61586D42" w14:textId="5AD07EC0" w:rsidR="00646973" w:rsidRPr="00435FD3" w:rsidRDefault="004E17FA" w:rsidP="00646973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When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testing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was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first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announced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, 250,000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people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in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UK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signed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up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straight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away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,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along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with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hundreds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of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thousands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more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from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around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world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. </w:t>
      </w:r>
    </w:p>
    <w:p w14:paraId="05F9F5B8" w14:textId="5AD07EC0" w:rsidR="004E17FA" w:rsidRPr="00435FD3" w:rsidRDefault="004E17FA" w:rsidP="004E17FA">
      <w:pPr>
        <w:rPr>
          <w:rFonts w:ascii="Arial" w:hAnsi="Arial" w:cs="Arial"/>
          <w:sz w:val="27"/>
          <w:szCs w:val="27"/>
          <w:lang w:val="hu-HU"/>
        </w:rPr>
      </w:pPr>
    </w:p>
    <w:p w14:paraId="29E5A3A1" w14:textId="516E0D1D" w:rsidR="004E17FA" w:rsidRPr="00435FD3" w:rsidRDefault="004E17FA" w:rsidP="004E17FA">
      <w:pPr>
        <w:rPr>
          <w:rFonts w:ascii="Arial" w:hAnsi="Arial" w:cs="Arial"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All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these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things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made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process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much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quicker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>.</w:t>
      </w:r>
    </w:p>
    <w:p w14:paraId="69C323EA" w14:textId="77777777" w:rsidR="004E17FA" w:rsidRPr="00435FD3" w:rsidRDefault="004E17FA" w:rsidP="004E17FA">
      <w:pPr>
        <w:rPr>
          <w:rFonts w:ascii="Arial" w:hAnsi="Arial" w:cs="Arial"/>
          <w:sz w:val="27"/>
          <w:szCs w:val="27"/>
          <w:lang w:val="hu-HU"/>
        </w:rPr>
      </w:pPr>
    </w:p>
    <w:p w14:paraId="254871BD" w14:textId="1BDC4334" w:rsidR="0033567A" w:rsidRPr="00435FD3" w:rsidRDefault="006358F2" w:rsidP="0033567A">
      <w:pPr>
        <w:rPr>
          <w:rFonts w:ascii="Arial" w:hAnsi="Arial" w:cs="Arial"/>
          <w:b/>
          <w:bCs/>
          <w:sz w:val="27"/>
          <w:szCs w:val="27"/>
          <w:lang w:val="hu-HU"/>
        </w:rPr>
      </w:pPr>
      <w:r>
        <w:rPr>
          <w:rFonts w:ascii="Arial" w:hAnsi="Arial" w:cs="Arial"/>
          <w:b/>
          <w:bCs/>
          <w:sz w:val="27"/>
          <w:szCs w:val="27"/>
          <w:lang w:val="hu-HU"/>
        </w:rPr>
        <w:t>Normál körülmények között</w:t>
      </w:r>
      <w:r w:rsidR="0033567A"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évekig tart egy védőoltás kifejlesztése</w:t>
      </w:r>
    </w:p>
    <w:p w14:paraId="6740262A" w14:textId="4A32B30D" w:rsidR="0033567A" w:rsidRPr="00435FD3" w:rsidRDefault="0033567A" w:rsidP="0033567A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>•</w:t>
      </w:r>
      <w:r w:rsidRPr="00435FD3">
        <w:rPr>
          <w:rFonts w:ascii="Arial" w:hAnsi="Arial" w:cs="Arial"/>
          <w:sz w:val="27"/>
          <w:szCs w:val="27"/>
          <w:lang w:val="hu-HU"/>
        </w:rPr>
        <w:tab/>
      </w:r>
      <w:r w:rsidR="00C43C80" w:rsidRPr="00435FD3">
        <w:rPr>
          <w:rFonts w:ascii="Arial" w:hAnsi="Arial" w:cs="Arial"/>
          <w:sz w:val="27"/>
          <w:szCs w:val="27"/>
          <w:lang w:val="hu-HU"/>
        </w:rPr>
        <w:t xml:space="preserve">Nagymennyiségű kormányzati és magánfinanszírozásból származó tőkét fektettek be nagyon gyorsan az ügybe </w:t>
      </w:r>
    </w:p>
    <w:p w14:paraId="2305168A" w14:textId="77777777" w:rsidR="0033567A" w:rsidRPr="00435FD3" w:rsidRDefault="0033567A" w:rsidP="0033567A">
      <w:pPr>
        <w:rPr>
          <w:rFonts w:ascii="Arial" w:hAnsi="Arial" w:cs="Arial"/>
          <w:sz w:val="27"/>
          <w:szCs w:val="27"/>
          <w:lang w:val="hu-HU"/>
        </w:rPr>
      </w:pPr>
    </w:p>
    <w:p w14:paraId="153E7A96" w14:textId="4178476B" w:rsidR="0033567A" w:rsidRPr="00435FD3" w:rsidRDefault="0033567A" w:rsidP="0033567A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>•</w:t>
      </w:r>
      <w:r w:rsidRPr="00435FD3">
        <w:rPr>
          <w:rFonts w:ascii="Arial" w:hAnsi="Arial" w:cs="Arial"/>
          <w:sz w:val="27"/>
          <w:szCs w:val="27"/>
          <w:lang w:val="hu-HU"/>
        </w:rPr>
        <w:tab/>
      </w:r>
      <w:r w:rsidR="00C43C80" w:rsidRPr="00435FD3">
        <w:rPr>
          <w:rFonts w:ascii="Arial" w:hAnsi="Arial" w:cs="Arial"/>
          <w:sz w:val="27"/>
          <w:szCs w:val="27"/>
          <w:lang w:val="hu-HU"/>
        </w:rPr>
        <w:t xml:space="preserve">A kutatók sokkal gyakrabban találkoztak, és az internetet is használták utazás helyett. Nagyon gyorsan reagáltak, és a nem COVID-19-cel kapcsolatos kutatások számát csökkentették </w:t>
      </w:r>
    </w:p>
    <w:p w14:paraId="18F186CA" w14:textId="77777777" w:rsidR="0033567A" w:rsidRPr="00435FD3" w:rsidRDefault="0033567A" w:rsidP="0033567A">
      <w:pPr>
        <w:rPr>
          <w:rFonts w:ascii="Arial" w:hAnsi="Arial" w:cs="Arial"/>
          <w:sz w:val="27"/>
          <w:szCs w:val="27"/>
          <w:lang w:val="hu-HU"/>
        </w:rPr>
      </w:pPr>
    </w:p>
    <w:p w14:paraId="04CCB300" w14:textId="3B2FD136" w:rsidR="0033567A" w:rsidRPr="00435FD3" w:rsidRDefault="0033567A" w:rsidP="0033567A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>•</w:t>
      </w:r>
      <w:r w:rsidRPr="00435FD3">
        <w:rPr>
          <w:rFonts w:ascii="Arial" w:hAnsi="Arial" w:cs="Arial"/>
          <w:sz w:val="27"/>
          <w:szCs w:val="27"/>
          <w:lang w:val="hu-HU"/>
        </w:rPr>
        <w:tab/>
      </w:r>
      <w:r w:rsidR="00A9423E" w:rsidRPr="00435FD3">
        <w:rPr>
          <w:rFonts w:ascii="Arial" w:hAnsi="Arial" w:cs="Arial"/>
          <w:sz w:val="27"/>
          <w:szCs w:val="27"/>
          <w:lang w:val="hu-HU"/>
        </w:rPr>
        <w:t>Amikor először jelentették be a tesztelést</w:t>
      </w:r>
      <w:r w:rsidR="00140CA8" w:rsidRPr="00435FD3">
        <w:rPr>
          <w:rFonts w:ascii="Arial" w:hAnsi="Arial" w:cs="Arial"/>
          <w:sz w:val="27"/>
          <w:szCs w:val="27"/>
          <w:lang w:val="hu-HU"/>
        </w:rPr>
        <w:t>, az Egyesült Királyságban 250 000, valamint szerte a világon több százezer ember jelentkezett</w:t>
      </w:r>
      <w:r w:rsidR="006358F2">
        <w:rPr>
          <w:rFonts w:ascii="Arial" w:hAnsi="Arial" w:cs="Arial"/>
          <w:sz w:val="27"/>
          <w:szCs w:val="27"/>
          <w:lang w:val="hu-HU"/>
        </w:rPr>
        <w:t xml:space="preserve"> azonnal.</w:t>
      </w:r>
      <w:r w:rsidR="00140CA8" w:rsidRPr="00435FD3">
        <w:rPr>
          <w:rFonts w:ascii="Arial" w:hAnsi="Arial" w:cs="Arial"/>
          <w:sz w:val="27"/>
          <w:szCs w:val="27"/>
          <w:lang w:val="hu-HU"/>
        </w:rPr>
        <w:t xml:space="preserve"> </w:t>
      </w:r>
    </w:p>
    <w:p w14:paraId="3BFBC2A5" w14:textId="77777777" w:rsidR="0033567A" w:rsidRPr="00435FD3" w:rsidRDefault="0033567A" w:rsidP="0033567A">
      <w:pPr>
        <w:rPr>
          <w:rFonts w:ascii="Arial" w:hAnsi="Arial" w:cs="Arial"/>
          <w:sz w:val="27"/>
          <w:szCs w:val="27"/>
          <w:lang w:val="hu-HU"/>
        </w:rPr>
      </w:pPr>
    </w:p>
    <w:p w14:paraId="7E45AC55" w14:textId="60202388" w:rsidR="004E17FA" w:rsidRPr="00435FD3" w:rsidRDefault="00140CA8" w:rsidP="0033567A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 xml:space="preserve">Ezek mind nagymértékben felgyorsították a folyamatot. </w:t>
      </w:r>
    </w:p>
    <w:p w14:paraId="4BFFF4F1" w14:textId="77777777" w:rsidR="00140CA8" w:rsidRPr="00435FD3" w:rsidRDefault="00140CA8" w:rsidP="0033567A">
      <w:pPr>
        <w:rPr>
          <w:rFonts w:ascii="Arial" w:hAnsi="Arial" w:cs="Arial"/>
          <w:sz w:val="27"/>
          <w:szCs w:val="27"/>
          <w:lang w:val="hu-HU"/>
        </w:rPr>
      </w:pPr>
    </w:p>
    <w:p w14:paraId="3D86B362" w14:textId="77777777" w:rsidR="0000003A" w:rsidRDefault="0000003A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2F66BE19" w14:textId="2662F611" w:rsidR="004E17FA" w:rsidRPr="00435FD3" w:rsidRDefault="004E17FA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Are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results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from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vaccine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trials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accurate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and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reliable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?</w:t>
      </w:r>
    </w:p>
    <w:p w14:paraId="139788F8" w14:textId="656BECE6" w:rsidR="004E17FA" w:rsidRPr="00435FD3" w:rsidRDefault="004E17FA" w:rsidP="00CC345D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 xml:space="preserve">The Health Research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Authority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(HRA),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who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protect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public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in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health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research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, made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sure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that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research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was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, and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still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is,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done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properly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>.</w:t>
      </w:r>
    </w:p>
    <w:p w14:paraId="09A3CA19" w14:textId="77777777" w:rsidR="00CC345D" w:rsidRPr="00435FD3" w:rsidRDefault="00CC345D" w:rsidP="00CC345D">
      <w:pPr>
        <w:rPr>
          <w:rFonts w:ascii="Arial" w:hAnsi="Arial" w:cs="Arial"/>
          <w:sz w:val="27"/>
          <w:szCs w:val="27"/>
          <w:lang w:val="hu-HU"/>
        </w:rPr>
      </w:pPr>
    </w:p>
    <w:p w14:paraId="376E5B4D" w14:textId="28C0DB24" w:rsidR="004E17FA" w:rsidRPr="00435FD3" w:rsidRDefault="004E17FA" w:rsidP="00CC345D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There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were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650 COVID-19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studies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,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for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which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around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400,000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people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in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UK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were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recruited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.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All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procedures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necessary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to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ensure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vaccines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are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safe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were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followed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. </w:t>
      </w:r>
    </w:p>
    <w:p w14:paraId="15924DD7" w14:textId="77777777" w:rsidR="00CC345D" w:rsidRPr="00435FD3" w:rsidRDefault="00CC345D" w:rsidP="00CC345D">
      <w:pPr>
        <w:rPr>
          <w:rFonts w:ascii="Arial" w:hAnsi="Arial" w:cs="Arial"/>
          <w:sz w:val="27"/>
          <w:szCs w:val="27"/>
          <w:lang w:val="hu-HU"/>
        </w:rPr>
      </w:pPr>
    </w:p>
    <w:p w14:paraId="1FB15E35" w14:textId="4131262C" w:rsidR="004E17FA" w:rsidRPr="00435FD3" w:rsidRDefault="004E17FA" w:rsidP="00CC345D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 xml:space="preserve">The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vaccines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met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strict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safety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standards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of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Medicines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and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Healthcare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products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Regulatory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Agency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(MHRA),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who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make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sure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medicines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are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safe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for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use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in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UK.</w:t>
      </w:r>
    </w:p>
    <w:p w14:paraId="24D602AB" w14:textId="605A1F30" w:rsidR="00CC345D" w:rsidRPr="00435FD3" w:rsidRDefault="00CC345D" w:rsidP="004E17FA">
      <w:pPr>
        <w:rPr>
          <w:rFonts w:ascii="Arial" w:hAnsi="Arial" w:cs="Arial"/>
          <w:sz w:val="27"/>
          <w:szCs w:val="27"/>
          <w:lang w:val="hu-HU"/>
        </w:rPr>
      </w:pPr>
    </w:p>
    <w:p w14:paraId="6DB59E25" w14:textId="76EC1FFD" w:rsidR="002A6142" w:rsidRPr="00435FD3" w:rsidRDefault="002A6142" w:rsidP="002A6142">
      <w:pPr>
        <w:rPr>
          <w:rFonts w:ascii="Arial" w:hAnsi="Arial" w:cs="Arial"/>
          <w:b/>
          <w:bCs/>
          <w:sz w:val="27"/>
          <w:szCs w:val="27"/>
          <w:lang w:val="hu-HU"/>
        </w:rPr>
      </w:pPr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Megbízhatóak és pontosak az oltóanyag-kísérletek eredményei? </w:t>
      </w:r>
    </w:p>
    <w:p w14:paraId="5B9428EA" w14:textId="77777777" w:rsidR="002A6142" w:rsidRPr="00435FD3" w:rsidRDefault="002A6142" w:rsidP="002A6142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6B80DA90" w14:textId="1E8F53EA" w:rsidR="002A6142" w:rsidRPr="00435FD3" w:rsidRDefault="002A6142" w:rsidP="002A6142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>•</w:t>
      </w:r>
      <w:r w:rsidRPr="00435FD3">
        <w:rPr>
          <w:rFonts w:ascii="Arial" w:hAnsi="Arial" w:cs="Arial"/>
          <w:sz w:val="27"/>
          <w:szCs w:val="27"/>
          <w:lang w:val="hu-HU"/>
        </w:rPr>
        <w:tab/>
        <w:t xml:space="preserve">Az egészségügyi kutatások során az emberek védelmét ellátó Egészségügyi Kutatási Hivatal (The Health Research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Authority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- HRA) gondoskodott és gondoskodik róla továbbra is, hogy a kutatások megfelelően menjenek végbe. </w:t>
      </w:r>
    </w:p>
    <w:p w14:paraId="494DC085" w14:textId="77777777" w:rsidR="002A6142" w:rsidRPr="00435FD3" w:rsidRDefault="002A6142" w:rsidP="002A6142">
      <w:pPr>
        <w:rPr>
          <w:rFonts w:ascii="Arial" w:hAnsi="Arial" w:cs="Arial"/>
          <w:sz w:val="27"/>
          <w:szCs w:val="27"/>
          <w:lang w:val="hu-HU"/>
        </w:rPr>
      </w:pPr>
    </w:p>
    <w:p w14:paraId="46DF920C" w14:textId="0E8FB77F" w:rsidR="002A6142" w:rsidRPr="00435FD3" w:rsidRDefault="002A6142" w:rsidP="002A6142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>•</w:t>
      </w:r>
      <w:r w:rsidRPr="00435FD3">
        <w:rPr>
          <w:rFonts w:ascii="Arial" w:hAnsi="Arial" w:cs="Arial"/>
          <w:sz w:val="27"/>
          <w:szCs w:val="27"/>
          <w:lang w:val="hu-HU"/>
        </w:rPr>
        <w:tab/>
        <w:t xml:space="preserve">650 COVID-19-tanulmány készült, amelyhez az Egyesült Királyságban mintegy 400 000 embert toboroztak. </w:t>
      </w:r>
      <w:r w:rsidR="00A113CB" w:rsidRPr="00435FD3">
        <w:rPr>
          <w:rFonts w:ascii="Arial" w:hAnsi="Arial" w:cs="Arial"/>
          <w:sz w:val="27"/>
          <w:szCs w:val="27"/>
          <w:lang w:val="hu-HU"/>
        </w:rPr>
        <w:t>Minden,</w:t>
      </w:r>
      <w:r w:rsidRPr="00435FD3">
        <w:rPr>
          <w:rFonts w:ascii="Arial" w:hAnsi="Arial" w:cs="Arial"/>
          <w:sz w:val="27"/>
          <w:szCs w:val="27"/>
          <w:lang w:val="hu-HU"/>
        </w:rPr>
        <w:t xml:space="preserve"> a</w:t>
      </w:r>
      <w:r w:rsidR="00A113CB" w:rsidRPr="00435FD3">
        <w:rPr>
          <w:rFonts w:ascii="Arial" w:hAnsi="Arial" w:cs="Arial"/>
          <w:sz w:val="27"/>
          <w:szCs w:val="27"/>
          <w:lang w:val="hu-HU"/>
        </w:rPr>
        <w:t xml:space="preserve"> védőoltás biztonságának garantálásához szükséges eljárást betartottak.</w:t>
      </w:r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</w:p>
    <w:p w14:paraId="09F2A723" w14:textId="77777777" w:rsidR="002A6142" w:rsidRPr="00435FD3" w:rsidRDefault="002A6142" w:rsidP="002A6142">
      <w:pPr>
        <w:rPr>
          <w:rFonts w:ascii="Arial" w:hAnsi="Arial" w:cs="Arial"/>
          <w:sz w:val="27"/>
          <w:szCs w:val="27"/>
          <w:lang w:val="hu-HU"/>
        </w:rPr>
      </w:pPr>
    </w:p>
    <w:p w14:paraId="7C6B6B1F" w14:textId="15C977B1" w:rsidR="002A6142" w:rsidRPr="00435FD3" w:rsidRDefault="002A6142" w:rsidP="002A6142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>•</w:t>
      </w:r>
      <w:r w:rsidRPr="00435FD3">
        <w:rPr>
          <w:rFonts w:ascii="Arial" w:hAnsi="Arial" w:cs="Arial"/>
          <w:sz w:val="27"/>
          <w:szCs w:val="27"/>
          <w:lang w:val="hu-HU"/>
        </w:rPr>
        <w:tab/>
      </w:r>
      <w:r w:rsidR="00A113CB" w:rsidRPr="00435FD3">
        <w:rPr>
          <w:rFonts w:ascii="Arial" w:hAnsi="Arial" w:cs="Arial"/>
          <w:sz w:val="27"/>
          <w:szCs w:val="27"/>
          <w:lang w:val="hu-HU"/>
        </w:rPr>
        <w:t>Az oltóanyagok megfelelnek az Orvosi és Egészségügyi Termékeket Szabályozó Ügynökség (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Medicines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and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Healthcare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products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Regulatory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Agency</w:t>
      </w:r>
      <w:proofErr w:type="spellEnd"/>
      <w:r w:rsidR="00A113CB" w:rsidRPr="00435FD3">
        <w:rPr>
          <w:rFonts w:ascii="Arial" w:hAnsi="Arial" w:cs="Arial"/>
          <w:sz w:val="27"/>
          <w:szCs w:val="27"/>
          <w:lang w:val="hu-HU"/>
        </w:rPr>
        <w:t xml:space="preserve"> - </w:t>
      </w:r>
      <w:r w:rsidRPr="00435FD3">
        <w:rPr>
          <w:rFonts w:ascii="Arial" w:hAnsi="Arial" w:cs="Arial"/>
          <w:sz w:val="27"/>
          <w:szCs w:val="27"/>
          <w:lang w:val="hu-HU"/>
        </w:rPr>
        <w:t>MHRA)</w:t>
      </w:r>
      <w:r w:rsidR="00A113CB" w:rsidRPr="00435FD3">
        <w:rPr>
          <w:rFonts w:ascii="Arial" w:hAnsi="Arial" w:cs="Arial"/>
          <w:sz w:val="27"/>
          <w:szCs w:val="27"/>
          <w:lang w:val="hu-HU"/>
        </w:rPr>
        <w:t xml:space="preserve"> szigorú biztonsági szabványainak. Ez a szervezet gondoskodik az Egyesült Királyságban arról, hogy a gyógyszerek biztonságosak legyenek.  </w:t>
      </w:r>
    </w:p>
    <w:p w14:paraId="32FF695D" w14:textId="77777777" w:rsidR="00CC345D" w:rsidRPr="00435FD3" w:rsidRDefault="00CC345D" w:rsidP="004E17FA">
      <w:pPr>
        <w:rPr>
          <w:rFonts w:ascii="Arial" w:hAnsi="Arial" w:cs="Arial"/>
          <w:sz w:val="27"/>
          <w:szCs w:val="27"/>
          <w:lang w:val="hu-HU"/>
        </w:rPr>
      </w:pPr>
    </w:p>
    <w:p w14:paraId="55479449" w14:textId="77777777" w:rsidR="0000003A" w:rsidRDefault="0000003A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7277EACC" w14:textId="739C7BD5" w:rsidR="004E17FA" w:rsidRPr="00435FD3" w:rsidRDefault="004E17FA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I’m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pregnant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,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can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I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still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get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the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vaccine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?</w:t>
      </w:r>
    </w:p>
    <w:p w14:paraId="7D778240" w14:textId="77777777" w:rsidR="004E17FA" w:rsidRPr="00435FD3" w:rsidRDefault="004E17FA" w:rsidP="004E17FA">
      <w:pPr>
        <w:rPr>
          <w:rFonts w:ascii="Arial" w:hAnsi="Arial" w:cs="Arial"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Currently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,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there’s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no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evidence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that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COVID-19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vaccines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are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unsafe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if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you’re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pregnant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.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But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more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evidence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is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needed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.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Check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with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your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GP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first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. </w:t>
      </w:r>
    </w:p>
    <w:p w14:paraId="7509D405" w14:textId="6F27CB33" w:rsidR="004E17FA" w:rsidRPr="00435FD3" w:rsidRDefault="004E17FA" w:rsidP="004E17FA">
      <w:pPr>
        <w:rPr>
          <w:rFonts w:ascii="Arial" w:hAnsi="Arial" w:cs="Arial"/>
          <w:sz w:val="27"/>
          <w:szCs w:val="27"/>
          <w:lang w:val="hu-HU"/>
        </w:rPr>
      </w:pPr>
    </w:p>
    <w:p w14:paraId="1CB4B08C" w14:textId="5680E75F" w:rsidR="00A113CB" w:rsidRPr="00435FD3" w:rsidRDefault="00A113CB" w:rsidP="00A113CB">
      <w:pPr>
        <w:rPr>
          <w:rFonts w:ascii="Arial" w:hAnsi="Arial" w:cs="Arial"/>
          <w:b/>
          <w:bCs/>
          <w:sz w:val="27"/>
          <w:szCs w:val="27"/>
          <w:lang w:val="hu-HU"/>
        </w:rPr>
      </w:pPr>
      <w:r w:rsidRPr="00435FD3">
        <w:rPr>
          <w:rFonts w:ascii="Arial" w:hAnsi="Arial" w:cs="Arial"/>
          <w:b/>
          <w:bCs/>
          <w:sz w:val="27"/>
          <w:szCs w:val="27"/>
          <w:lang w:val="hu-HU"/>
        </w:rPr>
        <w:t>Várandós vagyok, azért még megkaphatom a védőoltást?</w:t>
      </w:r>
    </w:p>
    <w:p w14:paraId="64AB6706" w14:textId="78ABFEC6" w:rsidR="00A113CB" w:rsidRPr="00435FD3" w:rsidRDefault="00A113CB" w:rsidP="00A113CB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 xml:space="preserve">Jelenleg nincs arra vonatkozó bizonyíték, hogy a koronavírus elleni védőoltások ne lennének biztonságosak várandósság esetén. Ezzel kapcsolatban azonban még több bizonyítékra van szükség. Először kérdezze meg a háziorvosát. </w:t>
      </w:r>
    </w:p>
    <w:p w14:paraId="1517BE41" w14:textId="77777777" w:rsidR="004E17FA" w:rsidRPr="00435FD3" w:rsidRDefault="004E17FA" w:rsidP="004E17FA">
      <w:pPr>
        <w:rPr>
          <w:rFonts w:ascii="Arial" w:hAnsi="Arial" w:cs="Arial"/>
          <w:sz w:val="27"/>
          <w:szCs w:val="27"/>
          <w:lang w:val="hu-HU"/>
        </w:rPr>
      </w:pPr>
    </w:p>
    <w:p w14:paraId="67E93756" w14:textId="77777777" w:rsidR="003B0871" w:rsidRDefault="003B0871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4AEA6F99" w14:textId="1AEBECD4" w:rsidR="004E17FA" w:rsidRPr="00435FD3" w:rsidRDefault="004E17FA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COVID-19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vaccine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ingredients</w:t>
      </w:r>
      <w:proofErr w:type="spellEnd"/>
    </w:p>
    <w:p w14:paraId="1EC80BF6" w14:textId="0B79E1BD" w:rsidR="004E17FA" w:rsidRPr="00435FD3" w:rsidRDefault="004E17FA" w:rsidP="00CC345D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Approved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COVID-19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vaccines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do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not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contain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any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animal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products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(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beef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,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pork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,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gelatine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or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egg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). </w:t>
      </w:r>
    </w:p>
    <w:p w14:paraId="489601D9" w14:textId="77777777" w:rsidR="00CC345D" w:rsidRPr="00435FD3" w:rsidRDefault="00CC345D" w:rsidP="00CC345D">
      <w:pPr>
        <w:rPr>
          <w:rFonts w:ascii="Arial" w:hAnsi="Arial" w:cs="Arial"/>
          <w:sz w:val="27"/>
          <w:szCs w:val="27"/>
          <w:lang w:val="hu-HU"/>
        </w:rPr>
      </w:pPr>
    </w:p>
    <w:p w14:paraId="7B7FABDD" w14:textId="6FCDE34D" w:rsidR="004E17FA" w:rsidRPr="00435FD3" w:rsidRDefault="004E17FA" w:rsidP="00CC345D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They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do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contain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a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medicine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called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mRNA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which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helps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our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bodies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to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make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antibodies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needed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to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protect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us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from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COVID-19.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mRNA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cannot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change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or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alter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your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DNA. </w:t>
      </w:r>
    </w:p>
    <w:p w14:paraId="6BF132C5" w14:textId="77777777" w:rsidR="004E17FA" w:rsidRPr="00435FD3" w:rsidRDefault="004E17FA" w:rsidP="004E17FA">
      <w:pPr>
        <w:rPr>
          <w:rFonts w:ascii="Arial" w:hAnsi="Arial" w:cs="Arial"/>
          <w:sz w:val="27"/>
          <w:szCs w:val="27"/>
          <w:lang w:val="hu-HU"/>
        </w:rPr>
      </w:pPr>
    </w:p>
    <w:p w14:paraId="2D45731E" w14:textId="1605BD9B" w:rsidR="00A113CB" w:rsidRPr="004149D6" w:rsidRDefault="00A113CB" w:rsidP="00A113CB">
      <w:pPr>
        <w:rPr>
          <w:rFonts w:ascii="Arial" w:hAnsi="Arial" w:cs="Arial"/>
          <w:b/>
          <w:bCs/>
          <w:sz w:val="27"/>
          <w:szCs w:val="27"/>
          <w:lang w:val="hu-HU"/>
        </w:rPr>
      </w:pPr>
      <w:r w:rsidRPr="004149D6">
        <w:rPr>
          <w:rFonts w:ascii="Arial" w:hAnsi="Arial" w:cs="Arial"/>
          <w:b/>
          <w:bCs/>
          <w:sz w:val="27"/>
          <w:szCs w:val="27"/>
          <w:lang w:val="hu-HU"/>
        </w:rPr>
        <w:t>A koronavírus elleni védőoltás összetevői</w:t>
      </w:r>
    </w:p>
    <w:p w14:paraId="5C5E2235" w14:textId="6BF85F1A" w:rsidR="00A113CB" w:rsidRPr="00435FD3" w:rsidRDefault="00A113CB" w:rsidP="00A113CB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>•</w:t>
      </w:r>
      <w:r w:rsidRPr="00435FD3">
        <w:rPr>
          <w:rFonts w:ascii="Arial" w:hAnsi="Arial" w:cs="Arial"/>
          <w:sz w:val="27"/>
          <w:szCs w:val="27"/>
          <w:lang w:val="hu-HU"/>
        </w:rPr>
        <w:tab/>
        <w:t xml:space="preserve">Az engedélyezett koronavírus elleni védőoltások nem tartalmaznak semmilyen állati eredetű összetevőt (marha- vagy disznóhúst, zselatint vagy tojást). </w:t>
      </w:r>
    </w:p>
    <w:p w14:paraId="22534311" w14:textId="77777777" w:rsidR="00A113CB" w:rsidRPr="00435FD3" w:rsidRDefault="00A113CB" w:rsidP="00A113CB">
      <w:pPr>
        <w:rPr>
          <w:rFonts w:ascii="Arial" w:hAnsi="Arial" w:cs="Arial"/>
          <w:sz w:val="27"/>
          <w:szCs w:val="27"/>
          <w:lang w:val="hu-HU"/>
        </w:rPr>
      </w:pPr>
    </w:p>
    <w:p w14:paraId="1F35A894" w14:textId="56DDCB31" w:rsidR="004E17FA" w:rsidRPr="00435FD3" w:rsidRDefault="00A113CB" w:rsidP="00A113CB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>•</w:t>
      </w:r>
      <w:r w:rsidRPr="00435FD3">
        <w:rPr>
          <w:rFonts w:ascii="Arial" w:hAnsi="Arial" w:cs="Arial"/>
          <w:sz w:val="27"/>
          <w:szCs w:val="27"/>
          <w:lang w:val="hu-HU"/>
        </w:rPr>
        <w:tab/>
        <w:t xml:space="preserve">Tartalmaznak egy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mRNS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nevű gyógyszert</w:t>
      </w:r>
      <w:r w:rsidR="001B0FDE" w:rsidRPr="00435FD3">
        <w:rPr>
          <w:rFonts w:ascii="Arial" w:hAnsi="Arial" w:cs="Arial"/>
          <w:sz w:val="27"/>
          <w:szCs w:val="27"/>
          <w:lang w:val="hu-HU"/>
        </w:rPr>
        <w:t>. Ez</w:t>
      </w:r>
      <w:r w:rsidRPr="00435FD3">
        <w:rPr>
          <w:rFonts w:ascii="Arial" w:hAnsi="Arial" w:cs="Arial"/>
          <w:sz w:val="27"/>
          <w:szCs w:val="27"/>
          <w:lang w:val="hu-HU"/>
        </w:rPr>
        <w:t xml:space="preserve"> segít a testünknek </w:t>
      </w:r>
      <w:r w:rsidR="001B0FDE" w:rsidRPr="00435FD3">
        <w:rPr>
          <w:rFonts w:ascii="Arial" w:hAnsi="Arial" w:cs="Arial"/>
          <w:sz w:val="27"/>
          <w:szCs w:val="27"/>
          <w:lang w:val="hu-HU"/>
        </w:rPr>
        <w:t xml:space="preserve">olyan </w:t>
      </w:r>
      <w:r w:rsidRPr="00435FD3">
        <w:rPr>
          <w:rFonts w:ascii="Arial" w:hAnsi="Arial" w:cs="Arial"/>
          <w:sz w:val="27"/>
          <w:szCs w:val="27"/>
          <w:lang w:val="hu-HU"/>
        </w:rPr>
        <w:t>antitesteket termelni</w:t>
      </w:r>
      <w:r w:rsidR="001B0FDE" w:rsidRPr="00435FD3">
        <w:rPr>
          <w:rFonts w:ascii="Arial" w:hAnsi="Arial" w:cs="Arial"/>
          <w:sz w:val="27"/>
          <w:szCs w:val="27"/>
          <w:lang w:val="hu-HU"/>
        </w:rPr>
        <w:t>, amelyek szükségesek a COVID-19 elleni véde</w:t>
      </w:r>
      <w:r w:rsidR="00597750">
        <w:rPr>
          <w:rFonts w:ascii="Arial" w:hAnsi="Arial" w:cs="Arial"/>
          <w:sz w:val="27"/>
          <w:szCs w:val="27"/>
          <w:lang w:val="hu-HU"/>
        </w:rPr>
        <w:t>kezés</w:t>
      </w:r>
      <w:r w:rsidR="001B0FDE" w:rsidRPr="00435FD3">
        <w:rPr>
          <w:rFonts w:ascii="Arial" w:hAnsi="Arial" w:cs="Arial"/>
          <w:sz w:val="27"/>
          <w:szCs w:val="27"/>
          <w:lang w:val="hu-HU"/>
        </w:rPr>
        <w:t xml:space="preserve">hez.  Az </w:t>
      </w:r>
      <w:proofErr w:type="spellStart"/>
      <w:r w:rsidR="001B0FDE" w:rsidRPr="00435FD3">
        <w:rPr>
          <w:rFonts w:ascii="Arial" w:hAnsi="Arial" w:cs="Arial"/>
          <w:sz w:val="27"/>
          <w:szCs w:val="27"/>
          <w:lang w:val="hu-HU"/>
        </w:rPr>
        <w:t>mRNS</w:t>
      </w:r>
      <w:proofErr w:type="spellEnd"/>
      <w:r w:rsidR="001B0FDE" w:rsidRPr="00435FD3">
        <w:rPr>
          <w:rFonts w:ascii="Arial" w:hAnsi="Arial" w:cs="Arial"/>
          <w:sz w:val="27"/>
          <w:szCs w:val="27"/>
          <w:lang w:val="hu-HU"/>
        </w:rPr>
        <w:t xml:space="preserve"> nem tudja megváltoztatni vagy módosítani a DNS-ünket. </w:t>
      </w:r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</w:p>
    <w:p w14:paraId="5047969C" w14:textId="77777777" w:rsidR="00CC345D" w:rsidRPr="00435FD3" w:rsidRDefault="00CC345D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2522DC64" w14:textId="77777777" w:rsidR="00CC345D" w:rsidRPr="00435FD3" w:rsidRDefault="00CC345D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162581A7" w14:textId="77777777" w:rsidR="003B0871" w:rsidRDefault="003B0871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6479B375" w14:textId="77777777" w:rsidR="003B0871" w:rsidRDefault="003B0871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42165E9F" w14:textId="77777777" w:rsidR="003B0871" w:rsidRDefault="003B0871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73FD76E3" w14:textId="77777777" w:rsidR="003B0871" w:rsidRDefault="003B0871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31A20F7D" w14:textId="77777777" w:rsidR="003B0871" w:rsidRDefault="003B0871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7503E526" w14:textId="77777777" w:rsidR="003B0871" w:rsidRDefault="003B0871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539CE74D" w14:textId="77777777" w:rsidR="003B0871" w:rsidRDefault="003B0871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691160BD" w14:textId="77777777" w:rsidR="003B0871" w:rsidRDefault="003B0871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6890F6BA" w14:textId="45625987" w:rsidR="004E17FA" w:rsidRPr="00435FD3" w:rsidRDefault="004E17FA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COVID-19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vaccines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and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microchips</w:t>
      </w:r>
      <w:proofErr w:type="spellEnd"/>
    </w:p>
    <w:p w14:paraId="0EFC9E50" w14:textId="0D7C8F5E" w:rsidR="004E17FA" w:rsidRPr="00435FD3" w:rsidRDefault="004E17FA" w:rsidP="004E17FA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 xml:space="preserve">It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would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be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impossible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to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inject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a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microchip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using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needle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required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to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provide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a COVID-19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vaccine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. The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microchip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would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be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too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large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(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least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12mm x 2mm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including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casing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)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to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be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injected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through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a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needle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. </w:t>
      </w:r>
    </w:p>
    <w:p w14:paraId="0C521ABD" w14:textId="77777777" w:rsidR="004E17FA" w:rsidRPr="00435FD3" w:rsidRDefault="004E17FA" w:rsidP="004E17FA">
      <w:pPr>
        <w:rPr>
          <w:rFonts w:ascii="Arial" w:hAnsi="Arial" w:cs="Arial"/>
          <w:sz w:val="27"/>
          <w:szCs w:val="27"/>
          <w:lang w:val="hu-HU"/>
        </w:rPr>
      </w:pPr>
    </w:p>
    <w:p w14:paraId="423FF3E7" w14:textId="7D88F72E" w:rsidR="001B0FDE" w:rsidRPr="00435FD3" w:rsidRDefault="001B0FDE" w:rsidP="001B0FDE">
      <w:pPr>
        <w:rPr>
          <w:rFonts w:ascii="Arial" w:hAnsi="Arial" w:cs="Arial"/>
          <w:b/>
          <w:bCs/>
          <w:sz w:val="27"/>
          <w:szCs w:val="27"/>
          <w:lang w:val="hu-HU"/>
        </w:rPr>
      </w:pPr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A COVID-19 elleni védőoltások és a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mikrochipek</w:t>
      </w:r>
      <w:proofErr w:type="spellEnd"/>
    </w:p>
    <w:p w14:paraId="44D87690" w14:textId="1A9FABD2" w:rsidR="004E17FA" w:rsidRPr="00435FD3" w:rsidRDefault="001B0FDE" w:rsidP="001B0FDE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>A koronavírus elleni védő</w:t>
      </w:r>
      <w:r w:rsidR="004149D6">
        <w:rPr>
          <w:rFonts w:ascii="Arial" w:hAnsi="Arial" w:cs="Arial"/>
          <w:sz w:val="27"/>
          <w:szCs w:val="27"/>
          <w:lang w:val="hu-HU"/>
        </w:rPr>
        <w:t>o</w:t>
      </w:r>
      <w:r w:rsidRPr="00435FD3">
        <w:rPr>
          <w:rFonts w:ascii="Arial" w:hAnsi="Arial" w:cs="Arial"/>
          <w:sz w:val="27"/>
          <w:szCs w:val="27"/>
          <w:lang w:val="hu-HU"/>
        </w:rPr>
        <w:t xml:space="preserve">ltás beadásához használt tűkkel nem lehet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mikrochipet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beinjekciózni. A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microchip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túl nagy ahhoz (a burkolattal együtt legalább 12mm X 2mm), hogy egy tűvel be lehe</w:t>
      </w:r>
      <w:r w:rsidR="00597750">
        <w:rPr>
          <w:rFonts w:ascii="Arial" w:hAnsi="Arial" w:cs="Arial"/>
          <w:sz w:val="27"/>
          <w:szCs w:val="27"/>
          <w:lang w:val="hu-HU"/>
        </w:rPr>
        <w:t>tne</w:t>
      </w:r>
      <w:r w:rsidRPr="00435FD3">
        <w:rPr>
          <w:rFonts w:ascii="Arial" w:hAnsi="Arial" w:cs="Arial"/>
          <w:sz w:val="27"/>
          <w:szCs w:val="27"/>
          <w:lang w:val="hu-HU"/>
        </w:rPr>
        <w:t xml:space="preserve"> fecskendezni. </w:t>
      </w:r>
    </w:p>
    <w:p w14:paraId="1ABE8891" w14:textId="77777777" w:rsidR="001B0FDE" w:rsidRPr="00435FD3" w:rsidRDefault="001B0FDE" w:rsidP="001B0FDE">
      <w:pPr>
        <w:rPr>
          <w:rFonts w:ascii="Arial" w:hAnsi="Arial" w:cs="Arial"/>
          <w:sz w:val="27"/>
          <w:szCs w:val="27"/>
          <w:lang w:val="hu-HU"/>
        </w:rPr>
      </w:pPr>
    </w:p>
    <w:p w14:paraId="0BBC12A9" w14:textId="77777777" w:rsidR="003B0871" w:rsidRDefault="003B0871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3F494B1A" w14:textId="5AB9248D" w:rsidR="004E17FA" w:rsidRPr="00435FD3" w:rsidRDefault="004E17FA" w:rsidP="004E17FA">
      <w:pPr>
        <w:rPr>
          <w:rFonts w:ascii="Arial" w:hAnsi="Arial" w:cs="Arial"/>
          <w:b/>
          <w:bCs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Should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I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get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vaccinated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?</w:t>
      </w:r>
    </w:p>
    <w:p w14:paraId="2FD95807" w14:textId="3BBF9817" w:rsidR="004E17FA" w:rsidRPr="00435FD3" w:rsidRDefault="004E17FA" w:rsidP="004E17FA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 xml:space="preserve">Vaccination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will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help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to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protect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you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and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your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loved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ones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. The more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people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are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vaccinated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better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things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will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be. The NHS has a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clear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vaccine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plan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and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will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contact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you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when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it’s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your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turn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to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get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vaccine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.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Those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most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risk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are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being </w:t>
      </w:r>
    </w:p>
    <w:p w14:paraId="4012CD99" w14:textId="4C5A2473" w:rsidR="004E17FA" w:rsidRPr="00435FD3" w:rsidRDefault="004E17FA" w:rsidP="004E17FA">
      <w:pPr>
        <w:rPr>
          <w:rFonts w:ascii="Arial" w:hAnsi="Arial" w:cs="Arial"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vaccinated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first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>.</w:t>
      </w:r>
    </w:p>
    <w:p w14:paraId="1DE5FB3F" w14:textId="77777777" w:rsidR="00FB1FAA" w:rsidRPr="00435FD3" w:rsidRDefault="00FB1FAA" w:rsidP="00CC345D">
      <w:pPr>
        <w:rPr>
          <w:rFonts w:ascii="Arial" w:hAnsi="Arial" w:cs="Arial"/>
          <w:sz w:val="27"/>
          <w:szCs w:val="27"/>
          <w:lang w:val="hu-HU"/>
        </w:rPr>
      </w:pPr>
    </w:p>
    <w:p w14:paraId="03F3C608" w14:textId="77777777" w:rsidR="003B0871" w:rsidRPr="00435FD3" w:rsidRDefault="003B0871" w:rsidP="003B0871">
      <w:pPr>
        <w:rPr>
          <w:rFonts w:ascii="Arial" w:hAnsi="Arial" w:cs="Arial"/>
          <w:b/>
          <w:bCs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Beoltassam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magam?</w:t>
      </w:r>
    </w:p>
    <w:p w14:paraId="3A00D3C9" w14:textId="77777777" w:rsidR="003B0871" w:rsidRPr="00435FD3" w:rsidRDefault="003B0871" w:rsidP="003B0871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 xml:space="preserve">Az oltás segít megvédeni magát és szeretteit. Minél többen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beoltatják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magukat, annál jobb lesz a helyzet. Az NHS (National Health Service - Állami Közegészségügyi Szolgálat) egyértelmű oltási tervet követ, és fel fogja venni Önnel a kapcsolatot, amikor Ön kerül sorra.  Először a leginkább veszélyeztetettek kapják meg az oltást. </w:t>
      </w:r>
    </w:p>
    <w:p w14:paraId="6A3258B1" w14:textId="77777777" w:rsidR="003B0871" w:rsidRDefault="003B0871" w:rsidP="00CC345D">
      <w:pPr>
        <w:rPr>
          <w:rFonts w:ascii="Arial" w:hAnsi="Arial" w:cs="Arial"/>
          <w:sz w:val="27"/>
          <w:szCs w:val="27"/>
          <w:lang w:val="hu-HU"/>
        </w:rPr>
      </w:pPr>
    </w:p>
    <w:p w14:paraId="08AE65C2" w14:textId="77777777" w:rsidR="003B0871" w:rsidRDefault="003B0871" w:rsidP="00CC345D">
      <w:pPr>
        <w:rPr>
          <w:rFonts w:ascii="Arial" w:hAnsi="Arial" w:cs="Arial"/>
          <w:sz w:val="27"/>
          <w:szCs w:val="27"/>
          <w:lang w:val="hu-HU"/>
        </w:rPr>
      </w:pPr>
    </w:p>
    <w:p w14:paraId="59B376C8" w14:textId="28816FE5" w:rsidR="00CC345D" w:rsidRPr="00435FD3" w:rsidRDefault="00CC345D" w:rsidP="00CC345D">
      <w:pPr>
        <w:rPr>
          <w:rFonts w:ascii="Arial" w:hAnsi="Arial" w:cs="Arial"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While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vaccines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are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being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rolled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out,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keep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doing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right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things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to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keep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yourself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and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your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loved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ones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safe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>.</w:t>
      </w:r>
    </w:p>
    <w:p w14:paraId="31A110D6" w14:textId="77777777" w:rsidR="001B0FDE" w:rsidRPr="00435FD3" w:rsidRDefault="001B0FDE" w:rsidP="001B0FDE">
      <w:pPr>
        <w:rPr>
          <w:rFonts w:ascii="Arial" w:hAnsi="Arial" w:cs="Arial"/>
          <w:sz w:val="27"/>
          <w:szCs w:val="27"/>
          <w:lang w:val="hu-HU"/>
        </w:rPr>
      </w:pPr>
    </w:p>
    <w:p w14:paraId="6B7FC946" w14:textId="107EC842" w:rsidR="00B769F2" w:rsidRPr="00435FD3" w:rsidRDefault="00DD5761" w:rsidP="001B0FDE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 xml:space="preserve">Amíg az oltási sorban nem kerül sorra, Önmaga és szerettei biztonsága érdekében továbbra is tegye meg a megfelelő intézkedéseket.  </w:t>
      </w:r>
    </w:p>
    <w:p w14:paraId="1A05C7FA" w14:textId="77777777" w:rsidR="001B0FDE" w:rsidRPr="00435FD3" w:rsidRDefault="001B0FDE" w:rsidP="00B769F2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28460A23" w14:textId="77777777" w:rsidR="00A51B66" w:rsidRDefault="00A51B66" w:rsidP="00B769F2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1CE8B599" w14:textId="62C70EA4" w:rsidR="00B769F2" w:rsidRPr="00435FD3" w:rsidRDefault="00B769F2" w:rsidP="00B769F2">
      <w:pPr>
        <w:rPr>
          <w:rFonts w:ascii="Arial" w:hAnsi="Arial" w:cs="Arial"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Keep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Haringey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safe</w:t>
      </w:r>
      <w:proofErr w:type="spellEnd"/>
    </w:p>
    <w:p w14:paraId="268B728B" w14:textId="2C7B32A8" w:rsidR="00B769F2" w:rsidRPr="00435FD3" w:rsidRDefault="00B769F2" w:rsidP="00B769F2">
      <w:pPr>
        <w:rPr>
          <w:rFonts w:ascii="Arial" w:hAnsi="Arial" w:cs="Arial"/>
          <w:sz w:val="27"/>
          <w:szCs w:val="27"/>
          <w:lang w:val="hu-HU"/>
        </w:rPr>
      </w:pPr>
    </w:p>
    <w:p w14:paraId="0D531766" w14:textId="3AFE859F" w:rsidR="00DD5761" w:rsidRPr="00435FD3" w:rsidRDefault="00DD5761" w:rsidP="00DD5761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 xml:space="preserve">Ügyeljünk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Haringey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biztonságára</w:t>
      </w:r>
    </w:p>
    <w:p w14:paraId="70192B76" w14:textId="77777777" w:rsidR="00486784" w:rsidRPr="00435FD3" w:rsidRDefault="00486784" w:rsidP="00B769F2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478E8D88" w14:textId="77777777" w:rsidR="00A51B66" w:rsidRDefault="00A51B66" w:rsidP="00B769F2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4EB60EAB" w14:textId="31D15AA1" w:rsidR="00B769F2" w:rsidRPr="00435FD3" w:rsidRDefault="00B769F2" w:rsidP="00B769F2">
      <w:pPr>
        <w:rPr>
          <w:rFonts w:ascii="Arial" w:hAnsi="Arial" w:cs="Arial"/>
          <w:b/>
          <w:bCs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Hands</w:t>
      </w:r>
      <w:proofErr w:type="spellEnd"/>
    </w:p>
    <w:p w14:paraId="5773CA80" w14:textId="5509E3FA" w:rsidR="00B769F2" w:rsidRPr="00435FD3" w:rsidRDefault="00B769F2" w:rsidP="00B769F2">
      <w:pPr>
        <w:rPr>
          <w:rFonts w:ascii="Arial" w:hAnsi="Arial" w:cs="Arial"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Wash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your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hands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often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possible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.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If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you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can’t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wash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your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hands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use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sanitiser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>.</w:t>
      </w:r>
    </w:p>
    <w:p w14:paraId="102C7B20" w14:textId="4AA3539C" w:rsidR="00B769F2" w:rsidRPr="00435FD3" w:rsidRDefault="00B769F2" w:rsidP="00B769F2">
      <w:pPr>
        <w:rPr>
          <w:rFonts w:ascii="Arial" w:hAnsi="Arial" w:cs="Arial"/>
          <w:sz w:val="27"/>
          <w:szCs w:val="27"/>
          <w:lang w:val="hu-HU"/>
        </w:rPr>
      </w:pPr>
    </w:p>
    <w:p w14:paraId="1C513DAC" w14:textId="142907E2" w:rsidR="00486784" w:rsidRPr="00435FD3" w:rsidRDefault="00486784" w:rsidP="00486784">
      <w:pPr>
        <w:rPr>
          <w:rFonts w:ascii="Arial" w:hAnsi="Arial" w:cs="Arial"/>
          <w:b/>
          <w:bCs/>
          <w:sz w:val="27"/>
          <w:szCs w:val="27"/>
          <w:lang w:val="hu-HU"/>
        </w:rPr>
      </w:pPr>
      <w:r w:rsidRPr="00435FD3">
        <w:rPr>
          <w:rFonts w:ascii="Arial" w:hAnsi="Arial" w:cs="Arial"/>
          <w:b/>
          <w:bCs/>
          <w:sz w:val="27"/>
          <w:szCs w:val="27"/>
          <w:lang w:val="hu-HU"/>
        </w:rPr>
        <w:t>Kezek</w:t>
      </w:r>
    </w:p>
    <w:p w14:paraId="76CB5F43" w14:textId="5FEEB3E6" w:rsidR="00486784" w:rsidRPr="00435FD3" w:rsidRDefault="00486784" w:rsidP="00486784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 xml:space="preserve">Mosson kezet, amilyen gyakran csak tud. Ha nem tud kezet mosni, használjon kézfertőtlenítőt. </w:t>
      </w:r>
    </w:p>
    <w:p w14:paraId="637866B4" w14:textId="77777777" w:rsidR="00486784" w:rsidRPr="00435FD3" w:rsidRDefault="00486784" w:rsidP="00486784">
      <w:pPr>
        <w:rPr>
          <w:rFonts w:ascii="Arial" w:hAnsi="Arial" w:cs="Arial"/>
          <w:sz w:val="27"/>
          <w:szCs w:val="27"/>
          <w:lang w:val="hu-HU"/>
        </w:rPr>
      </w:pPr>
    </w:p>
    <w:p w14:paraId="05B3DDC5" w14:textId="77777777" w:rsidR="00A51B66" w:rsidRDefault="00A51B66" w:rsidP="00B769F2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157C4050" w14:textId="42D87957" w:rsidR="00B769F2" w:rsidRPr="00435FD3" w:rsidRDefault="00B769F2" w:rsidP="00B769F2">
      <w:pPr>
        <w:rPr>
          <w:rFonts w:ascii="Arial" w:hAnsi="Arial" w:cs="Arial"/>
          <w:b/>
          <w:bCs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Face</w:t>
      </w:r>
      <w:proofErr w:type="spellEnd"/>
    </w:p>
    <w:p w14:paraId="769A74B7" w14:textId="1FFCF8A6" w:rsidR="00B769F2" w:rsidRPr="00435FD3" w:rsidRDefault="00B769F2" w:rsidP="00B769F2">
      <w:pPr>
        <w:rPr>
          <w:rFonts w:ascii="Arial" w:hAnsi="Arial" w:cs="Arial"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Wear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a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face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mask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or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face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covering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.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Making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sure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it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covers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your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nose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and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mouth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>.</w:t>
      </w:r>
    </w:p>
    <w:p w14:paraId="1E7C9362" w14:textId="59C4B44D" w:rsidR="00B769F2" w:rsidRPr="00435FD3" w:rsidRDefault="00B769F2" w:rsidP="00B769F2">
      <w:pPr>
        <w:rPr>
          <w:rFonts w:ascii="Arial" w:hAnsi="Arial" w:cs="Arial"/>
          <w:sz w:val="27"/>
          <w:szCs w:val="27"/>
          <w:lang w:val="hu-HU"/>
        </w:rPr>
      </w:pPr>
    </w:p>
    <w:p w14:paraId="580E983D" w14:textId="64430A13" w:rsidR="00486784" w:rsidRPr="00435FD3" w:rsidRDefault="00486784" w:rsidP="00486784">
      <w:pPr>
        <w:rPr>
          <w:rFonts w:ascii="Arial" w:hAnsi="Arial" w:cs="Arial"/>
          <w:b/>
          <w:bCs/>
          <w:sz w:val="27"/>
          <w:szCs w:val="27"/>
          <w:lang w:val="hu-HU"/>
        </w:rPr>
      </w:pPr>
      <w:r w:rsidRPr="00435FD3">
        <w:rPr>
          <w:rFonts w:ascii="Arial" w:hAnsi="Arial" w:cs="Arial"/>
          <w:b/>
          <w:bCs/>
          <w:sz w:val="27"/>
          <w:szCs w:val="27"/>
          <w:lang w:val="hu-HU"/>
        </w:rPr>
        <w:t>Arc</w:t>
      </w:r>
    </w:p>
    <w:p w14:paraId="6A45CBB5" w14:textId="7D2D8A4C" w:rsidR="00486784" w:rsidRPr="00435FD3" w:rsidRDefault="00486784" w:rsidP="00486784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 xml:space="preserve">Használjon maszkot, vagy takarja el az arcát. Ügyeljen rá, hogy </w:t>
      </w:r>
      <w:r w:rsidR="004149D6">
        <w:rPr>
          <w:rFonts w:ascii="Arial" w:hAnsi="Arial" w:cs="Arial"/>
          <w:sz w:val="27"/>
          <w:szCs w:val="27"/>
          <w:lang w:val="hu-HU"/>
        </w:rPr>
        <w:t>a maszk</w:t>
      </w:r>
      <w:r w:rsidRPr="00435FD3">
        <w:rPr>
          <w:rFonts w:ascii="Arial" w:hAnsi="Arial" w:cs="Arial"/>
          <w:sz w:val="27"/>
          <w:szCs w:val="27"/>
          <w:lang w:val="hu-HU"/>
        </w:rPr>
        <w:t xml:space="preserve"> orrát és a száját is fedje. </w:t>
      </w:r>
    </w:p>
    <w:p w14:paraId="1E3AC7D4" w14:textId="77777777" w:rsidR="00486784" w:rsidRPr="00435FD3" w:rsidRDefault="00486784" w:rsidP="00486784">
      <w:pPr>
        <w:rPr>
          <w:rFonts w:ascii="Arial" w:hAnsi="Arial" w:cs="Arial"/>
          <w:sz w:val="27"/>
          <w:szCs w:val="27"/>
          <w:lang w:val="hu-HU"/>
        </w:rPr>
      </w:pPr>
    </w:p>
    <w:p w14:paraId="636B069E" w14:textId="77777777" w:rsidR="00A51B66" w:rsidRDefault="00A51B66" w:rsidP="00B769F2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2C2ED6AB" w14:textId="604F75E7" w:rsidR="00B769F2" w:rsidRPr="00435FD3" w:rsidRDefault="00486784" w:rsidP="00B769F2">
      <w:pPr>
        <w:rPr>
          <w:rFonts w:ascii="Arial" w:hAnsi="Arial" w:cs="Arial"/>
          <w:b/>
          <w:bCs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Space</w:t>
      </w:r>
      <w:proofErr w:type="spellEnd"/>
    </w:p>
    <w:p w14:paraId="18E37836" w14:textId="7B73C375" w:rsidR="00B769F2" w:rsidRPr="00435FD3" w:rsidRDefault="00B769F2" w:rsidP="00B769F2">
      <w:pPr>
        <w:rPr>
          <w:rFonts w:ascii="Arial" w:hAnsi="Arial" w:cs="Arial"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Keep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your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distance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from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others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>.</w:t>
      </w:r>
    </w:p>
    <w:p w14:paraId="6987700E" w14:textId="77777777" w:rsidR="00B769F2" w:rsidRPr="00435FD3" w:rsidRDefault="00B769F2" w:rsidP="00B769F2">
      <w:pPr>
        <w:rPr>
          <w:rFonts w:ascii="Arial" w:hAnsi="Arial" w:cs="Arial"/>
          <w:sz w:val="27"/>
          <w:szCs w:val="27"/>
          <w:lang w:val="hu-HU"/>
        </w:rPr>
      </w:pPr>
    </w:p>
    <w:p w14:paraId="7E561F25" w14:textId="77777777" w:rsidR="007047AD" w:rsidRPr="00435FD3" w:rsidRDefault="007047AD" w:rsidP="007047AD">
      <w:pPr>
        <w:rPr>
          <w:rFonts w:ascii="Arial" w:hAnsi="Arial" w:cs="Arial"/>
          <w:b/>
          <w:bCs/>
          <w:sz w:val="27"/>
          <w:szCs w:val="27"/>
          <w:lang w:val="hu-HU"/>
        </w:rPr>
      </w:pPr>
      <w:r w:rsidRPr="00435FD3">
        <w:rPr>
          <w:rFonts w:ascii="Arial" w:hAnsi="Arial" w:cs="Arial"/>
          <w:b/>
          <w:bCs/>
          <w:sz w:val="27"/>
          <w:szCs w:val="27"/>
          <w:lang w:val="hu-HU"/>
        </w:rPr>
        <w:t>Terek</w:t>
      </w:r>
    </w:p>
    <w:p w14:paraId="48F5D8FC" w14:textId="77777777" w:rsidR="007047AD" w:rsidRPr="00435FD3" w:rsidRDefault="007047AD" w:rsidP="007047AD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>Tartson távolságot másoktól.</w:t>
      </w:r>
    </w:p>
    <w:p w14:paraId="70769234" w14:textId="77777777" w:rsidR="007047AD" w:rsidRDefault="007047AD" w:rsidP="00B769F2">
      <w:pPr>
        <w:rPr>
          <w:rFonts w:ascii="Arial" w:hAnsi="Arial" w:cs="Arial"/>
          <w:sz w:val="27"/>
          <w:szCs w:val="27"/>
          <w:lang w:val="hu-HU"/>
        </w:rPr>
      </w:pPr>
    </w:p>
    <w:p w14:paraId="4C46CF9B" w14:textId="77777777" w:rsidR="007047AD" w:rsidRDefault="007047AD" w:rsidP="00B769F2">
      <w:pPr>
        <w:rPr>
          <w:rFonts w:ascii="Arial" w:hAnsi="Arial" w:cs="Arial"/>
          <w:sz w:val="27"/>
          <w:szCs w:val="27"/>
          <w:lang w:val="hu-HU"/>
        </w:rPr>
      </w:pPr>
    </w:p>
    <w:p w14:paraId="5BE38909" w14:textId="0FD3D2B3" w:rsidR="00B769F2" w:rsidRPr="00435FD3" w:rsidRDefault="00B769F2" w:rsidP="00B769F2">
      <w:pPr>
        <w:rPr>
          <w:rFonts w:ascii="Arial" w:hAnsi="Arial" w:cs="Arial"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It’s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important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to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protect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yourself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,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your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community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and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your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loved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ones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during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pandemic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>.</w:t>
      </w:r>
    </w:p>
    <w:p w14:paraId="51E6FE17" w14:textId="77777777" w:rsidR="00486784" w:rsidRPr="00435FD3" w:rsidRDefault="00486784" w:rsidP="00486784">
      <w:pPr>
        <w:rPr>
          <w:rFonts w:ascii="Arial" w:hAnsi="Arial" w:cs="Arial"/>
          <w:sz w:val="27"/>
          <w:szCs w:val="27"/>
          <w:lang w:val="hu-HU"/>
        </w:rPr>
      </w:pPr>
    </w:p>
    <w:p w14:paraId="243B88B7" w14:textId="090B4562" w:rsidR="00486784" w:rsidRPr="00435FD3" w:rsidRDefault="00486784" w:rsidP="00486784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>Fontos, hogy a járvány alatt vigyázzon magára, a szeretteire</w:t>
      </w:r>
      <w:r w:rsidR="004149D6">
        <w:rPr>
          <w:rFonts w:ascii="Arial" w:hAnsi="Arial" w:cs="Arial"/>
          <w:sz w:val="27"/>
          <w:szCs w:val="27"/>
          <w:lang w:val="hu-HU"/>
        </w:rPr>
        <w:t xml:space="preserve"> és a közösségre</w:t>
      </w:r>
      <w:r w:rsidRPr="00435FD3">
        <w:rPr>
          <w:rFonts w:ascii="Arial" w:hAnsi="Arial" w:cs="Arial"/>
          <w:sz w:val="27"/>
          <w:szCs w:val="27"/>
          <w:lang w:val="hu-HU"/>
        </w:rPr>
        <w:t xml:space="preserve">. </w:t>
      </w:r>
    </w:p>
    <w:p w14:paraId="495BF9B6" w14:textId="77777777" w:rsidR="008C18F6" w:rsidRPr="00435FD3" w:rsidRDefault="008C18F6" w:rsidP="00B769F2">
      <w:pPr>
        <w:rPr>
          <w:rFonts w:ascii="Arial" w:hAnsi="Arial" w:cs="Arial"/>
          <w:sz w:val="27"/>
          <w:szCs w:val="27"/>
          <w:lang w:val="hu-HU"/>
        </w:rPr>
      </w:pPr>
    </w:p>
    <w:p w14:paraId="02323325" w14:textId="77777777" w:rsidR="007047AD" w:rsidRDefault="007047AD" w:rsidP="00B769F2">
      <w:pPr>
        <w:rPr>
          <w:rFonts w:ascii="Arial" w:hAnsi="Arial" w:cs="Arial"/>
          <w:b/>
          <w:bCs/>
          <w:sz w:val="27"/>
          <w:szCs w:val="27"/>
          <w:lang w:val="hu-HU"/>
        </w:rPr>
      </w:pPr>
    </w:p>
    <w:p w14:paraId="06FE96DA" w14:textId="0FEC958E" w:rsidR="00B769F2" w:rsidRPr="00435FD3" w:rsidRDefault="00B769F2" w:rsidP="00B769F2">
      <w:pPr>
        <w:rPr>
          <w:rFonts w:ascii="Arial" w:hAnsi="Arial" w:cs="Arial"/>
          <w:b/>
          <w:bCs/>
          <w:sz w:val="27"/>
          <w:szCs w:val="27"/>
          <w:lang w:val="hu-HU"/>
        </w:rPr>
      </w:pPr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Got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symptoms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? </w:t>
      </w:r>
      <w:proofErr w:type="spellStart"/>
      <w:r w:rsidRPr="00435FD3">
        <w:rPr>
          <w:rFonts w:ascii="Arial" w:hAnsi="Arial" w:cs="Arial"/>
          <w:b/>
          <w:bCs/>
          <w:sz w:val="27"/>
          <w:szCs w:val="27"/>
          <w:lang w:val="hu-HU"/>
        </w:rPr>
        <w:t>Get</w:t>
      </w:r>
      <w:proofErr w:type="spellEnd"/>
      <w:r w:rsidRPr="00435FD3">
        <w:rPr>
          <w:rFonts w:ascii="Arial" w:hAnsi="Arial" w:cs="Arial"/>
          <w:b/>
          <w:bCs/>
          <w:sz w:val="27"/>
          <w:szCs w:val="27"/>
          <w:lang w:val="hu-HU"/>
        </w:rPr>
        <w:t xml:space="preserve"> tested!</w:t>
      </w:r>
    </w:p>
    <w:p w14:paraId="10B960DF" w14:textId="1FD45D24" w:rsidR="00B769F2" w:rsidRPr="00435FD3" w:rsidRDefault="00B769F2" w:rsidP="00B769F2">
      <w:pPr>
        <w:rPr>
          <w:rFonts w:ascii="Arial" w:hAnsi="Arial" w:cs="Arial"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If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you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have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symptoms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of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coronavirus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call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119.</w:t>
      </w:r>
    </w:p>
    <w:p w14:paraId="32C5F832" w14:textId="77777777" w:rsidR="00B769F2" w:rsidRPr="00435FD3" w:rsidRDefault="00B769F2" w:rsidP="00B769F2">
      <w:pPr>
        <w:rPr>
          <w:rFonts w:ascii="Arial" w:hAnsi="Arial" w:cs="Arial"/>
          <w:sz w:val="27"/>
          <w:szCs w:val="27"/>
          <w:lang w:val="hu-HU"/>
        </w:rPr>
      </w:pPr>
    </w:p>
    <w:p w14:paraId="6FCF5DF1" w14:textId="3105FC28" w:rsidR="00B769F2" w:rsidRPr="00435FD3" w:rsidRDefault="00B769F2" w:rsidP="00B769F2">
      <w:pPr>
        <w:rPr>
          <w:rFonts w:ascii="Arial" w:hAnsi="Arial" w:cs="Arial"/>
          <w:sz w:val="27"/>
          <w:szCs w:val="27"/>
          <w:lang w:val="hu-HU"/>
        </w:rPr>
      </w:pP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If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you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or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anyone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else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in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your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home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tests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positive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for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coronavirus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,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make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sure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you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follow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the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self-isolation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  <w:proofErr w:type="spellStart"/>
      <w:r w:rsidRPr="00435FD3">
        <w:rPr>
          <w:rFonts w:ascii="Arial" w:hAnsi="Arial" w:cs="Arial"/>
          <w:sz w:val="27"/>
          <w:szCs w:val="27"/>
          <w:lang w:val="hu-HU"/>
        </w:rPr>
        <w:t>guidelines</w:t>
      </w:r>
      <w:proofErr w:type="spellEnd"/>
      <w:r w:rsidRPr="00435FD3">
        <w:rPr>
          <w:rFonts w:ascii="Arial" w:hAnsi="Arial" w:cs="Arial"/>
          <w:sz w:val="27"/>
          <w:szCs w:val="27"/>
          <w:lang w:val="hu-HU"/>
        </w:rPr>
        <w:t>.</w:t>
      </w:r>
    </w:p>
    <w:p w14:paraId="4653D0E1" w14:textId="77777777" w:rsidR="00B769F2" w:rsidRPr="00435FD3" w:rsidRDefault="00B769F2" w:rsidP="00CC345D">
      <w:pPr>
        <w:rPr>
          <w:rFonts w:ascii="Arial" w:hAnsi="Arial" w:cs="Arial"/>
          <w:sz w:val="27"/>
          <w:szCs w:val="27"/>
          <w:lang w:val="hu-HU"/>
        </w:rPr>
      </w:pPr>
    </w:p>
    <w:p w14:paraId="1CD998BE" w14:textId="453C02D4" w:rsidR="00486784" w:rsidRPr="00435FD3" w:rsidRDefault="00486784" w:rsidP="00486784">
      <w:pPr>
        <w:rPr>
          <w:rFonts w:ascii="Arial" w:hAnsi="Arial" w:cs="Arial"/>
          <w:b/>
          <w:bCs/>
          <w:sz w:val="27"/>
          <w:szCs w:val="27"/>
          <w:lang w:val="hu-HU"/>
        </w:rPr>
      </w:pPr>
      <w:r w:rsidRPr="00435FD3">
        <w:rPr>
          <w:rFonts w:ascii="Arial" w:hAnsi="Arial" w:cs="Arial"/>
          <w:b/>
          <w:bCs/>
          <w:sz w:val="27"/>
          <w:szCs w:val="27"/>
          <w:lang w:val="hu-HU"/>
        </w:rPr>
        <w:t>Tünetei vannak? Teszteltesse magát!</w:t>
      </w:r>
    </w:p>
    <w:p w14:paraId="62C573EF" w14:textId="36AF63FA" w:rsidR="00486784" w:rsidRPr="00435FD3" w:rsidRDefault="00486784" w:rsidP="00486784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>Ha a koronavírus tüneteit tapasztalja</w:t>
      </w:r>
      <w:r w:rsidR="00597750">
        <w:rPr>
          <w:rFonts w:ascii="Arial" w:hAnsi="Arial" w:cs="Arial"/>
          <w:sz w:val="27"/>
          <w:szCs w:val="27"/>
          <w:lang w:val="hu-HU"/>
        </w:rPr>
        <w:t xml:space="preserve"> magán</w:t>
      </w:r>
      <w:r w:rsidRPr="00435FD3">
        <w:rPr>
          <w:rFonts w:ascii="Arial" w:hAnsi="Arial" w:cs="Arial"/>
          <w:sz w:val="27"/>
          <w:szCs w:val="27"/>
          <w:lang w:val="hu-HU"/>
        </w:rPr>
        <w:t>, hívja a 119-et.</w:t>
      </w:r>
    </w:p>
    <w:p w14:paraId="4BFD7988" w14:textId="77777777" w:rsidR="00486784" w:rsidRPr="00435FD3" w:rsidRDefault="00486784" w:rsidP="00486784">
      <w:pPr>
        <w:rPr>
          <w:rFonts w:ascii="Arial" w:hAnsi="Arial" w:cs="Arial"/>
          <w:sz w:val="27"/>
          <w:szCs w:val="27"/>
          <w:lang w:val="hu-HU"/>
        </w:rPr>
      </w:pPr>
    </w:p>
    <w:p w14:paraId="3D1E97D4" w14:textId="56108434" w:rsidR="00CC345D" w:rsidRPr="00435FD3" w:rsidRDefault="00486784" w:rsidP="00486784">
      <w:pPr>
        <w:rPr>
          <w:rFonts w:ascii="Arial" w:hAnsi="Arial" w:cs="Arial"/>
          <w:sz w:val="27"/>
          <w:szCs w:val="27"/>
          <w:lang w:val="hu-HU"/>
        </w:rPr>
      </w:pPr>
      <w:r w:rsidRPr="00435FD3">
        <w:rPr>
          <w:rFonts w:ascii="Arial" w:hAnsi="Arial" w:cs="Arial"/>
          <w:sz w:val="27"/>
          <w:szCs w:val="27"/>
          <w:lang w:val="hu-HU"/>
        </w:rPr>
        <w:t>Ha Ön</w:t>
      </w:r>
      <w:r w:rsidR="00970692" w:rsidRPr="00435FD3">
        <w:rPr>
          <w:rFonts w:ascii="Arial" w:hAnsi="Arial" w:cs="Arial"/>
          <w:sz w:val="27"/>
          <w:szCs w:val="27"/>
          <w:lang w:val="hu-HU"/>
        </w:rPr>
        <w:t>nek</w:t>
      </w:r>
      <w:r w:rsidRPr="00435FD3">
        <w:rPr>
          <w:rFonts w:ascii="Arial" w:hAnsi="Arial" w:cs="Arial"/>
          <w:sz w:val="27"/>
          <w:szCs w:val="27"/>
          <w:lang w:val="hu-HU"/>
        </w:rPr>
        <w:t xml:space="preserve"> vagy bárki</w:t>
      </w:r>
      <w:r w:rsidR="00970692" w:rsidRPr="00435FD3">
        <w:rPr>
          <w:rFonts w:ascii="Arial" w:hAnsi="Arial" w:cs="Arial"/>
          <w:sz w:val="27"/>
          <w:szCs w:val="27"/>
          <w:lang w:val="hu-HU"/>
        </w:rPr>
        <w:t>nek</w:t>
      </w:r>
      <w:r w:rsidRPr="00435FD3">
        <w:rPr>
          <w:rFonts w:ascii="Arial" w:hAnsi="Arial" w:cs="Arial"/>
          <w:sz w:val="27"/>
          <w:szCs w:val="27"/>
          <w:lang w:val="hu-HU"/>
        </w:rPr>
        <w:t xml:space="preserve"> a háztartásából</w:t>
      </w:r>
      <w:r w:rsidR="00970692" w:rsidRPr="00435FD3">
        <w:rPr>
          <w:rFonts w:ascii="Arial" w:hAnsi="Arial" w:cs="Arial"/>
          <w:sz w:val="27"/>
          <w:szCs w:val="27"/>
          <w:lang w:val="hu-HU"/>
        </w:rPr>
        <w:t xml:space="preserve"> pozitív les</w:t>
      </w:r>
      <w:r w:rsidR="004149D6">
        <w:rPr>
          <w:rFonts w:ascii="Arial" w:hAnsi="Arial" w:cs="Arial"/>
          <w:sz w:val="27"/>
          <w:szCs w:val="27"/>
          <w:lang w:val="hu-HU"/>
        </w:rPr>
        <w:t>z</w:t>
      </w:r>
      <w:r w:rsidR="00970692" w:rsidRPr="00435FD3">
        <w:rPr>
          <w:rFonts w:ascii="Arial" w:hAnsi="Arial" w:cs="Arial"/>
          <w:sz w:val="27"/>
          <w:szCs w:val="27"/>
          <w:lang w:val="hu-HU"/>
        </w:rPr>
        <w:t xml:space="preserve"> a koronavírus tesztje, gondoskodjon róla, hogy betart</w:t>
      </w:r>
      <w:r w:rsidR="004149D6">
        <w:rPr>
          <w:rFonts w:ascii="Arial" w:hAnsi="Arial" w:cs="Arial"/>
          <w:sz w:val="27"/>
          <w:szCs w:val="27"/>
          <w:lang w:val="hu-HU"/>
        </w:rPr>
        <w:t>s</w:t>
      </w:r>
      <w:r w:rsidR="00970692" w:rsidRPr="00435FD3">
        <w:rPr>
          <w:rFonts w:ascii="Arial" w:hAnsi="Arial" w:cs="Arial"/>
          <w:sz w:val="27"/>
          <w:szCs w:val="27"/>
          <w:lang w:val="hu-HU"/>
        </w:rPr>
        <w:t>a az elkülön</w:t>
      </w:r>
      <w:r w:rsidR="004149D6">
        <w:rPr>
          <w:rFonts w:ascii="Arial" w:hAnsi="Arial" w:cs="Arial"/>
          <w:sz w:val="27"/>
          <w:szCs w:val="27"/>
          <w:lang w:val="hu-HU"/>
        </w:rPr>
        <w:t>ül</w:t>
      </w:r>
      <w:r w:rsidR="00970692" w:rsidRPr="00435FD3">
        <w:rPr>
          <w:rFonts w:ascii="Arial" w:hAnsi="Arial" w:cs="Arial"/>
          <w:sz w:val="27"/>
          <w:szCs w:val="27"/>
          <w:lang w:val="hu-HU"/>
        </w:rPr>
        <w:t xml:space="preserve">ésre vonatkozó utasításokat. </w:t>
      </w:r>
      <w:r w:rsidRPr="00435FD3">
        <w:rPr>
          <w:rFonts w:ascii="Arial" w:hAnsi="Arial" w:cs="Arial"/>
          <w:sz w:val="27"/>
          <w:szCs w:val="27"/>
          <w:lang w:val="hu-HU"/>
        </w:rPr>
        <w:t xml:space="preserve"> </w:t>
      </w:r>
    </w:p>
    <w:p w14:paraId="4D24DFE1" w14:textId="1AAD8B83" w:rsidR="003F4090" w:rsidRPr="00435FD3" w:rsidRDefault="003F4090" w:rsidP="00BB1EB3">
      <w:pPr>
        <w:rPr>
          <w:rFonts w:ascii="Arial" w:hAnsi="Arial" w:cs="Arial"/>
          <w:sz w:val="27"/>
          <w:szCs w:val="27"/>
          <w:lang w:val="hu-HU"/>
        </w:rPr>
      </w:pPr>
    </w:p>
    <w:p w14:paraId="0ECDF317" w14:textId="55736481" w:rsidR="003F4090" w:rsidRPr="00435FD3" w:rsidRDefault="003F4090" w:rsidP="00BB1EB3">
      <w:pPr>
        <w:rPr>
          <w:rFonts w:ascii="Arial" w:hAnsi="Arial" w:cs="Arial"/>
          <w:sz w:val="27"/>
          <w:szCs w:val="27"/>
          <w:lang w:val="hu-HU"/>
        </w:rPr>
      </w:pPr>
    </w:p>
    <w:p w14:paraId="46E38D91" w14:textId="77777777" w:rsidR="002955FC" w:rsidRPr="00435FD3" w:rsidRDefault="002955FC" w:rsidP="00BB1EB3">
      <w:pPr>
        <w:rPr>
          <w:rFonts w:ascii="Arial" w:hAnsi="Arial" w:cs="Arial"/>
          <w:sz w:val="27"/>
          <w:szCs w:val="27"/>
          <w:lang w:val="hu-HU"/>
        </w:rPr>
      </w:pPr>
    </w:p>
    <w:sectPr w:rsidR="002955FC" w:rsidRPr="00435FD3" w:rsidSect="00825B2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85E919" w14:textId="77777777" w:rsidR="00B4177C" w:rsidRDefault="00B4177C" w:rsidP="00825B29">
      <w:r>
        <w:separator/>
      </w:r>
    </w:p>
  </w:endnote>
  <w:endnote w:type="continuationSeparator" w:id="0">
    <w:p w14:paraId="3117E88F" w14:textId="77777777" w:rsidR="00B4177C" w:rsidRDefault="00B4177C" w:rsidP="00825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Minion Pro"/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FF3823" w14:textId="77777777" w:rsidR="00CA5C8C" w:rsidRDefault="00CA5C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6E69B" w14:textId="77777777" w:rsidR="00825B29" w:rsidRDefault="00825B29" w:rsidP="00825B29">
    <w:pPr>
      <w:pStyle w:val="BasicParagraph"/>
      <w:jc w:val="center"/>
      <w:rPr>
        <w:rFonts w:ascii="Arial" w:hAnsi="Arial" w:cs="Arial"/>
        <w:spacing w:val="3"/>
        <w:sz w:val="22"/>
        <w:szCs w:val="22"/>
      </w:rPr>
    </w:pPr>
  </w:p>
  <w:p w14:paraId="24EF6A48" w14:textId="52E288F0" w:rsidR="00825B29" w:rsidRPr="00825B29" w:rsidRDefault="00CA5C8C" w:rsidP="00825B29">
    <w:pPr>
      <w:pStyle w:val="BasicParagraph"/>
      <w:jc w:val="center"/>
      <w:rPr>
        <w:rFonts w:ascii="Arial" w:hAnsi="Arial" w:cs="Arial"/>
        <w:spacing w:val="3"/>
        <w:sz w:val="22"/>
        <w:szCs w:val="22"/>
      </w:rPr>
    </w:pPr>
    <w:r>
      <w:rPr>
        <w:rFonts w:ascii="Arial" w:hAnsi="Arial" w:cs="Arial"/>
        <w:spacing w:val="3"/>
        <w:sz w:val="22"/>
        <w:szCs w:val="22"/>
      </w:rPr>
      <w:t xml:space="preserve">A </w:t>
    </w:r>
    <w:proofErr w:type="gramStart"/>
    <w:r w:rsidR="00825B29" w:rsidRPr="00825B29">
      <w:rPr>
        <w:rFonts w:ascii="Arial" w:hAnsi="Arial" w:cs="Arial"/>
        <w:spacing w:val="3"/>
        <w:sz w:val="22"/>
        <w:szCs w:val="22"/>
      </w:rPr>
      <w:t>The</w:t>
    </w:r>
    <w:proofErr w:type="gramEnd"/>
    <w:r w:rsidR="00825B29" w:rsidRPr="00825B29">
      <w:rPr>
        <w:rFonts w:ascii="Arial" w:hAnsi="Arial" w:cs="Arial"/>
        <w:spacing w:val="3"/>
        <w:sz w:val="22"/>
        <w:szCs w:val="22"/>
      </w:rPr>
      <w:t xml:space="preserve"> Bridge Renewal Trust, </w:t>
    </w:r>
    <w:r>
      <w:rPr>
        <w:rFonts w:ascii="Arial" w:hAnsi="Arial" w:cs="Arial"/>
        <w:spacing w:val="3"/>
        <w:sz w:val="22"/>
        <w:szCs w:val="22"/>
      </w:rPr>
      <w:t xml:space="preserve">a </w:t>
    </w:r>
    <w:r w:rsidR="00825B29" w:rsidRPr="00825B29">
      <w:rPr>
        <w:rFonts w:ascii="Arial" w:hAnsi="Arial" w:cs="Arial"/>
        <w:spacing w:val="3"/>
        <w:sz w:val="22"/>
        <w:szCs w:val="22"/>
      </w:rPr>
      <w:t>Mind in Haringey</w:t>
    </w:r>
    <w:r w:rsidR="00825B29">
      <w:rPr>
        <w:rFonts w:ascii="Arial" w:hAnsi="Arial" w:cs="Arial"/>
        <w:spacing w:val="3"/>
        <w:sz w:val="22"/>
        <w:szCs w:val="22"/>
      </w:rPr>
      <w:t xml:space="preserve"> </w:t>
    </w:r>
    <w:proofErr w:type="spellStart"/>
    <w:r>
      <w:rPr>
        <w:rFonts w:ascii="Arial" w:hAnsi="Arial" w:cs="Arial"/>
        <w:spacing w:val="3"/>
        <w:sz w:val="22"/>
        <w:szCs w:val="22"/>
      </w:rPr>
      <w:t>és</w:t>
    </w:r>
    <w:proofErr w:type="spellEnd"/>
    <w:r>
      <w:rPr>
        <w:rFonts w:ascii="Arial" w:hAnsi="Arial" w:cs="Arial"/>
        <w:spacing w:val="3"/>
        <w:sz w:val="22"/>
        <w:szCs w:val="22"/>
      </w:rPr>
      <w:t xml:space="preserve"> a </w:t>
    </w:r>
    <w:r w:rsidR="00825B29" w:rsidRPr="00825B29">
      <w:rPr>
        <w:rFonts w:ascii="Arial" w:hAnsi="Arial" w:cs="Arial"/>
        <w:spacing w:val="3"/>
        <w:sz w:val="22"/>
        <w:szCs w:val="22"/>
      </w:rPr>
      <w:t xml:space="preserve">Public Voice </w:t>
    </w:r>
    <w:proofErr w:type="spellStart"/>
    <w:r>
      <w:rPr>
        <w:rFonts w:ascii="Arial" w:hAnsi="Arial" w:cs="Arial"/>
        <w:spacing w:val="3"/>
        <w:sz w:val="22"/>
        <w:szCs w:val="22"/>
      </w:rPr>
      <w:t>együttműködik</w:t>
    </w:r>
    <w:proofErr w:type="spellEnd"/>
    <w:r>
      <w:rPr>
        <w:rFonts w:ascii="Arial" w:hAnsi="Arial" w:cs="Arial"/>
        <w:spacing w:val="3"/>
        <w:sz w:val="22"/>
        <w:szCs w:val="22"/>
      </w:rPr>
      <w:t xml:space="preserve"> </w:t>
    </w:r>
    <w:proofErr w:type="spellStart"/>
    <w:r>
      <w:rPr>
        <w:rFonts w:ascii="Arial" w:hAnsi="Arial" w:cs="Arial"/>
        <w:spacing w:val="3"/>
        <w:sz w:val="22"/>
        <w:szCs w:val="22"/>
      </w:rPr>
      <w:t>azért</w:t>
    </w:r>
    <w:proofErr w:type="spellEnd"/>
    <w:r>
      <w:rPr>
        <w:rFonts w:ascii="Arial" w:hAnsi="Arial" w:cs="Arial"/>
        <w:spacing w:val="3"/>
        <w:sz w:val="22"/>
        <w:szCs w:val="22"/>
      </w:rPr>
      <w:t xml:space="preserve">, </w:t>
    </w:r>
    <w:proofErr w:type="spellStart"/>
    <w:r>
      <w:rPr>
        <w:rFonts w:ascii="Arial" w:hAnsi="Arial" w:cs="Arial"/>
        <w:spacing w:val="3"/>
        <w:sz w:val="22"/>
        <w:szCs w:val="22"/>
      </w:rPr>
      <w:t>hogy</w:t>
    </w:r>
    <w:proofErr w:type="spellEnd"/>
    <w:r>
      <w:rPr>
        <w:rFonts w:ascii="Arial" w:hAnsi="Arial" w:cs="Arial"/>
        <w:spacing w:val="3"/>
        <w:sz w:val="22"/>
        <w:szCs w:val="22"/>
      </w:rPr>
      <w:t xml:space="preserve"> </w:t>
    </w:r>
    <w:proofErr w:type="spellStart"/>
    <w:r>
      <w:rPr>
        <w:rFonts w:ascii="Arial" w:hAnsi="Arial" w:cs="Arial"/>
        <w:spacing w:val="3"/>
        <w:sz w:val="22"/>
        <w:szCs w:val="22"/>
      </w:rPr>
      <w:t>gondoskodjon</w:t>
    </w:r>
    <w:proofErr w:type="spellEnd"/>
    <w:r>
      <w:rPr>
        <w:rFonts w:ascii="Arial" w:hAnsi="Arial" w:cs="Arial"/>
        <w:spacing w:val="3"/>
        <w:sz w:val="22"/>
        <w:szCs w:val="22"/>
      </w:rPr>
      <w:t xml:space="preserve"> </w:t>
    </w:r>
    <w:r w:rsidR="00825B29" w:rsidRPr="00825B29">
      <w:rPr>
        <w:rFonts w:ascii="Arial" w:hAnsi="Arial" w:cs="Arial"/>
        <w:spacing w:val="3"/>
        <w:sz w:val="22"/>
        <w:szCs w:val="22"/>
      </w:rPr>
      <w:t xml:space="preserve">Haringey </w:t>
    </w:r>
    <w:proofErr w:type="spellStart"/>
    <w:r>
      <w:rPr>
        <w:rFonts w:ascii="Arial" w:hAnsi="Arial" w:cs="Arial"/>
        <w:spacing w:val="3"/>
        <w:sz w:val="22"/>
        <w:szCs w:val="22"/>
      </w:rPr>
      <w:t>biztonságáról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01563" w14:textId="77777777" w:rsidR="00CA5C8C" w:rsidRDefault="00CA5C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51BC08" w14:textId="77777777" w:rsidR="00B4177C" w:rsidRDefault="00B4177C" w:rsidP="00825B29">
      <w:r>
        <w:separator/>
      </w:r>
    </w:p>
  </w:footnote>
  <w:footnote w:type="continuationSeparator" w:id="0">
    <w:p w14:paraId="7D3EC005" w14:textId="77777777" w:rsidR="00B4177C" w:rsidRDefault="00B4177C" w:rsidP="00825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0E9438" w14:textId="77777777" w:rsidR="00CA5C8C" w:rsidRDefault="00CA5C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BF84C" w14:textId="77777777" w:rsidR="00CA5C8C" w:rsidRDefault="00CA5C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825403" w14:textId="77777777" w:rsidR="00CA5C8C" w:rsidRDefault="00CA5C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74D1F"/>
    <w:multiLevelType w:val="hybridMultilevel"/>
    <w:tmpl w:val="754C61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955692"/>
    <w:multiLevelType w:val="hybridMultilevel"/>
    <w:tmpl w:val="F482D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A4F43"/>
    <w:multiLevelType w:val="hybridMultilevel"/>
    <w:tmpl w:val="1F72D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13486"/>
    <w:multiLevelType w:val="hybridMultilevel"/>
    <w:tmpl w:val="4796DA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F62194"/>
    <w:multiLevelType w:val="hybridMultilevel"/>
    <w:tmpl w:val="BF5CD1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8C17C5"/>
    <w:multiLevelType w:val="hybridMultilevel"/>
    <w:tmpl w:val="27789F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269"/>
    <w:rsid w:val="0000003A"/>
    <w:rsid w:val="00016EF8"/>
    <w:rsid w:val="00025B65"/>
    <w:rsid w:val="000C3BA2"/>
    <w:rsid w:val="00140BEA"/>
    <w:rsid w:val="00140CA8"/>
    <w:rsid w:val="00162264"/>
    <w:rsid w:val="0019637F"/>
    <w:rsid w:val="001B0FDE"/>
    <w:rsid w:val="001C4A24"/>
    <w:rsid w:val="001F0623"/>
    <w:rsid w:val="00204351"/>
    <w:rsid w:val="00256774"/>
    <w:rsid w:val="00272D6D"/>
    <w:rsid w:val="00275041"/>
    <w:rsid w:val="002955FC"/>
    <w:rsid w:val="002A6142"/>
    <w:rsid w:val="0033567A"/>
    <w:rsid w:val="00346EB2"/>
    <w:rsid w:val="00350FB7"/>
    <w:rsid w:val="00370B16"/>
    <w:rsid w:val="003A37B5"/>
    <w:rsid w:val="003B0871"/>
    <w:rsid w:val="003E35E5"/>
    <w:rsid w:val="003E5097"/>
    <w:rsid w:val="003F4090"/>
    <w:rsid w:val="004149D6"/>
    <w:rsid w:val="00431B1A"/>
    <w:rsid w:val="00435FD3"/>
    <w:rsid w:val="004827CC"/>
    <w:rsid w:val="00484D44"/>
    <w:rsid w:val="00486784"/>
    <w:rsid w:val="00496007"/>
    <w:rsid w:val="004B5583"/>
    <w:rsid w:val="004D2C0D"/>
    <w:rsid w:val="004D6A4A"/>
    <w:rsid w:val="004E17FA"/>
    <w:rsid w:val="004F03C2"/>
    <w:rsid w:val="00547F09"/>
    <w:rsid w:val="005626A2"/>
    <w:rsid w:val="00565E52"/>
    <w:rsid w:val="005705A8"/>
    <w:rsid w:val="00597750"/>
    <w:rsid w:val="005E245A"/>
    <w:rsid w:val="005F1DCB"/>
    <w:rsid w:val="00611E6D"/>
    <w:rsid w:val="006358F2"/>
    <w:rsid w:val="00646973"/>
    <w:rsid w:val="006B00D8"/>
    <w:rsid w:val="007047AD"/>
    <w:rsid w:val="00714016"/>
    <w:rsid w:val="00752E8E"/>
    <w:rsid w:val="00825B29"/>
    <w:rsid w:val="008516C7"/>
    <w:rsid w:val="00860CAE"/>
    <w:rsid w:val="00877DEF"/>
    <w:rsid w:val="008C18F6"/>
    <w:rsid w:val="008D216D"/>
    <w:rsid w:val="00942269"/>
    <w:rsid w:val="00955BBF"/>
    <w:rsid w:val="00962E8B"/>
    <w:rsid w:val="00970646"/>
    <w:rsid w:val="00970692"/>
    <w:rsid w:val="009F4949"/>
    <w:rsid w:val="00A113CB"/>
    <w:rsid w:val="00A117D4"/>
    <w:rsid w:val="00A51B66"/>
    <w:rsid w:val="00A765CC"/>
    <w:rsid w:val="00A9423E"/>
    <w:rsid w:val="00AD57B8"/>
    <w:rsid w:val="00B4177C"/>
    <w:rsid w:val="00B769F2"/>
    <w:rsid w:val="00B85AE7"/>
    <w:rsid w:val="00B93951"/>
    <w:rsid w:val="00BB1EB3"/>
    <w:rsid w:val="00BC5C4B"/>
    <w:rsid w:val="00BE6C8B"/>
    <w:rsid w:val="00C43C80"/>
    <w:rsid w:val="00C812AC"/>
    <w:rsid w:val="00CA47C8"/>
    <w:rsid w:val="00CA5C8C"/>
    <w:rsid w:val="00CC345D"/>
    <w:rsid w:val="00D114B4"/>
    <w:rsid w:val="00D1284B"/>
    <w:rsid w:val="00D21A18"/>
    <w:rsid w:val="00DC70CC"/>
    <w:rsid w:val="00DD5761"/>
    <w:rsid w:val="00F53887"/>
    <w:rsid w:val="00FB1FAA"/>
    <w:rsid w:val="00FD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69E61"/>
  <w15:docId w15:val="{4E532EF1-F01F-B042-93C7-47C7F4BCF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269"/>
    <w:pPr>
      <w:ind w:left="720"/>
      <w:contextualSpacing/>
    </w:pPr>
  </w:style>
  <w:style w:type="table" w:styleId="TableGrid">
    <w:name w:val="Table Grid"/>
    <w:basedOn w:val="TableNormal"/>
    <w:uiPriority w:val="39"/>
    <w:rsid w:val="00942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5B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5B29"/>
  </w:style>
  <w:style w:type="paragraph" w:styleId="Footer">
    <w:name w:val="footer"/>
    <w:basedOn w:val="Normal"/>
    <w:link w:val="FooterChar"/>
    <w:uiPriority w:val="99"/>
    <w:unhideWhenUsed/>
    <w:rsid w:val="00825B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B29"/>
  </w:style>
  <w:style w:type="paragraph" w:customStyle="1" w:styleId="BasicParagraph">
    <w:name w:val="[Basic Paragraph]"/>
    <w:basedOn w:val="Normal"/>
    <w:uiPriority w:val="99"/>
    <w:rsid w:val="00825B29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D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D6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37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37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5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4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40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83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9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14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83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23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36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6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08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8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7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10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09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6DFD2BCA8D4944B34A2053F30B14C7" ma:contentTypeVersion="12" ma:contentTypeDescription="Create a new document." ma:contentTypeScope="" ma:versionID="9509a6165f6bef7ccdc9bbcb1570f727">
  <xsd:schema xmlns:xsd="http://www.w3.org/2001/XMLSchema" xmlns:xs="http://www.w3.org/2001/XMLSchema" xmlns:p="http://schemas.microsoft.com/office/2006/metadata/properties" xmlns:ns2="c8f3af9f-a347-4eef-b8eb-86525ba6e59e" xmlns:ns3="80d56c9b-eb06-4b57-84a1-317f9b0c27c4" targetNamespace="http://schemas.microsoft.com/office/2006/metadata/properties" ma:root="true" ma:fieldsID="f5de7f78a0e564e59d71ecaab533ab90" ns2:_="" ns3:_="">
    <xsd:import namespace="c8f3af9f-a347-4eef-b8eb-86525ba6e59e"/>
    <xsd:import namespace="80d56c9b-eb06-4b57-84a1-317f9b0c27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3af9f-a347-4eef-b8eb-86525ba6e5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d56c9b-eb06-4b57-84a1-317f9b0c27c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6B9446-987D-40F4-B7B8-FA529F7B8B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2FC02D-DD79-43C4-90A7-DD997390A0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0E8AD6-F957-427E-94E5-E4CDC8CDB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3af9f-a347-4eef-b8eb-86525ba6e59e"/>
    <ds:schemaRef ds:uri="80d56c9b-eb06-4b57-84a1-317f9b0c27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1022</Words>
  <Characters>5831</Characters>
  <Application>Microsoft Office Word</Application>
  <DocSecurity>0</DocSecurity>
  <Lines>48</Lines>
  <Paragraphs>13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Eamonn England</dc:creator>
  <cp:lastModifiedBy>Eamonn England</cp:lastModifiedBy>
  <cp:revision>2</cp:revision>
  <dcterms:created xsi:type="dcterms:W3CDTF">2021-03-03T15:53:00Z</dcterms:created>
  <dcterms:modified xsi:type="dcterms:W3CDTF">2021-03-03T15:53:00Z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0x010100CE6DFD2BCA8D4944B34A2053F30B14C7</vt:lpwstr>
  </property>
</Properties>
</file>